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4D57C0D5" w:rsidR="00631218" w:rsidRPr="00631218" w:rsidRDefault="005F7708" w:rsidP="00932429">
      <w:pPr>
        <w:pStyle w:val="Default"/>
        <w:jc w:val="righ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Pixendorf</w:t>
      </w:r>
      <w:proofErr w:type="spellEnd"/>
      <w:r w:rsidR="0098178A">
        <w:rPr>
          <w:rFonts w:ascii="Calibri" w:hAnsi="Calibri"/>
          <w:sz w:val="23"/>
          <w:szCs w:val="23"/>
        </w:rPr>
        <w:t xml:space="preserve">, </w:t>
      </w:r>
      <w:r w:rsidR="00236B2D">
        <w:rPr>
          <w:rFonts w:ascii="Calibri" w:hAnsi="Calibri"/>
          <w:sz w:val="23"/>
          <w:szCs w:val="23"/>
        </w:rPr>
        <w:t>18. Jänner 2023</w:t>
      </w:r>
    </w:p>
    <w:p w14:paraId="04A12CCE" w14:textId="5F5234DA" w:rsidR="009417EB" w:rsidRPr="00236B2D" w:rsidRDefault="00631218" w:rsidP="00631218">
      <w:pPr>
        <w:pStyle w:val="Default"/>
        <w:rPr>
          <w:rFonts w:ascii="Calibri" w:hAnsi="Calibri"/>
          <w:sz w:val="23"/>
          <w:szCs w:val="23"/>
          <w:lang w:val="de-AT"/>
        </w:rPr>
      </w:pPr>
      <w:r w:rsidRPr="00236B2D">
        <w:rPr>
          <w:rFonts w:ascii="Calibri" w:hAnsi="Calibri"/>
          <w:sz w:val="23"/>
          <w:szCs w:val="23"/>
          <w:lang w:val="de-AT"/>
        </w:rPr>
        <w:t>1</w:t>
      </w:r>
      <w:r w:rsidR="00DD2ED1" w:rsidRPr="00236B2D">
        <w:rPr>
          <w:rFonts w:ascii="Calibri" w:hAnsi="Calibri"/>
          <w:sz w:val="23"/>
          <w:szCs w:val="23"/>
          <w:lang w:val="de-AT"/>
        </w:rPr>
        <w:t>90</w:t>
      </w:r>
      <w:r w:rsidR="0017453D" w:rsidRPr="00236B2D">
        <w:rPr>
          <w:rFonts w:ascii="Calibri" w:hAnsi="Calibri"/>
          <w:sz w:val="23"/>
          <w:szCs w:val="23"/>
          <w:lang w:val="de-AT"/>
        </w:rPr>
        <w:t xml:space="preserve"> </w:t>
      </w:r>
      <w:r w:rsidRPr="00236B2D">
        <w:rPr>
          <w:rFonts w:ascii="Calibri" w:hAnsi="Calibri"/>
          <w:sz w:val="23"/>
          <w:szCs w:val="23"/>
          <w:lang w:val="de-AT"/>
        </w:rPr>
        <w:t xml:space="preserve">x </w:t>
      </w:r>
    </w:p>
    <w:p w14:paraId="364085D8" w14:textId="63FD1623" w:rsidR="00631218" w:rsidRPr="00236B2D" w:rsidRDefault="00631218" w:rsidP="00631218">
      <w:pPr>
        <w:pStyle w:val="Default"/>
        <w:rPr>
          <w:rFonts w:ascii="Calibri" w:hAnsi="Calibri"/>
          <w:sz w:val="23"/>
          <w:szCs w:val="23"/>
          <w:lang w:val="de-AT"/>
        </w:rPr>
      </w:pPr>
      <w:r w:rsidRPr="00236B2D">
        <w:rPr>
          <w:rFonts w:ascii="Calibri" w:hAnsi="Calibri"/>
          <w:sz w:val="23"/>
          <w:szCs w:val="23"/>
          <w:lang w:val="de-AT"/>
        </w:rPr>
        <w:t>Klaus NOVACEK</w:t>
      </w:r>
    </w:p>
    <w:p w14:paraId="7F47356C" w14:textId="69D961F9" w:rsidR="0017453D" w:rsidRPr="00236B2D" w:rsidRDefault="0017453D" w:rsidP="00631218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6A106FA7" w14:textId="769CB945" w:rsidR="0017453D" w:rsidRPr="00927A6D" w:rsidRDefault="00B23C79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1</w:t>
      </w:r>
      <w:r w:rsidR="00DD2ED1">
        <w:rPr>
          <w:rFonts w:ascii="Calibri" w:hAnsi="Calibri"/>
          <w:sz w:val="23"/>
          <w:szCs w:val="23"/>
          <w:lang w:val="nl-NL"/>
        </w:rPr>
        <w:t>7</w:t>
      </w:r>
      <w:r w:rsidR="00C75098">
        <w:rPr>
          <w:rFonts w:ascii="Calibri" w:hAnsi="Calibri"/>
          <w:sz w:val="23"/>
          <w:szCs w:val="23"/>
          <w:lang w:val="nl-NL"/>
        </w:rPr>
        <w:t>5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17453D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546C6C53" w14:textId="77777777" w:rsidR="0017453D" w:rsidRPr="00927A6D" w:rsidRDefault="0017453D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Eduard ROCH</w:t>
      </w:r>
    </w:p>
    <w:p w14:paraId="645B9359" w14:textId="55AF15BA" w:rsidR="009417EB" w:rsidRPr="0017453D" w:rsidRDefault="009417EB" w:rsidP="00631218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28309C0B" w14:textId="273C228E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163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6BDF1C3F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Hans OPPEL</w:t>
      </w:r>
    </w:p>
    <w:p w14:paraId="694B9D50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4DEECCB" w14:textId="490677D4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152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472EDC58" w14:textId="7C4033E3" w:rsidR="00631218" w:rsidRPr="00927A6D" w:rsidRDefault="007803B1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GD</w:t>
      </w:r>
      <w:r w:rsidR="00631218" w:rsidRPr="00927A6D">
        <w:rPr>
          <w:rFonts w:ascii="Calibri" w:hAnsi="Calibri"/>
          <w:sz w:val="23"/>
          <w:szCs w:val="23"/>
          <w:lang w:val="nl-NL"/>
        </w:rPr>
        <w:t>-</w:t>
      </w:r>
      <w:proofErr w:type="spellStart"/>
      <w:r w:rsidR="00631218" w:rsidRPr="00927A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="00631218" w:rsidRPr="00927A6D">
        <w:rPr>
          <w:rFonts w:ascii="Calibri" w:hAnsi="Calibri"/>
          <w:sz w:val="23"/>
          <w:szCs w:val="23"/>
          <w:lang w:val="nl-NL"/>
        </w:rPr>
        <w:t>. Johannes CORETH</w:t>
      </w:r>
    </w:p>
    <w:p w14:paraId="0ECB5789" w14:textId="77777777" w:rsidR="00557E72" w:rsidRPr="00927A6D" w:rsidRDefault="00557E72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741EF5FC" w14:textId="182FDC7B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146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>x</w:t>
      </w:r>
    </w:p>
    <w:p w14:paraId="62CFBEC1" w14:textId="6DFBCD60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Josef WAHL</w:t>
      </w:r>
    </w:p>
    <w:p w14:paraId="4D263221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D5E099C" w14:textId="7F2A13B3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</w:t>
      </w:r>
      <w:r w:rsidR="0059197B" w:rsidRPr="00927A6D">
        <w:rPr>
          <w:rFonts w:ascii="Calibri" w:hAnsi="Calibri"/>
          <w:sz w:val="23"/>
          <w:szCs w:val="23"/>
          <w:lang w:val="nl-NL"/>
        </w:rPr>
        <w:t>9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59197B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2BA3758C" w14:textId="662DC272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Alfons DIRNBERGER</w:t>
      </w:r>
      <w:r w:rsidR="00C75098">
        <w:rPr>
          <w:rFonts w:ascii="Calibri" w:hAnsi="Calibri"/>
          <w:sz w:val="23"/>
          <w:szCs w:val="23"/>
          <w:lang w:val="nl-NL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38E14776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57F5E46" w14:textId="0C42C300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111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2506630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Ing. Thomas KRONSTEINER</w:t>
      </w:r>
    </w:p>
    <w:p w14:paraId="116D3993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264672E1" w14:textId="783F8BF9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110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7B1D73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</w:t>
      </w:r>
      <w:r w:rsidR="00631218" w:rsidRPr="00927A6D">
        <w:rPr>
          <w:rFonts w:ascii="Calibri" w:hAnsi="Calibri"/>
          <w:sz w:val="23"/>
          <w:szCs w:val="23"/>
          <w:lang w:val="nl-NL"/>
        </w:rPr>
        <w:t>ör</w:t>
      </w:r>
      <w:r w:rsidRPr="00927A6D">
        <w:rPr>
          <w:rFonts w:ascii="Calibri" w:hAnsi="Calibri"/>
          <w:sz w:val="23"/>
          <w:szCs w:val="23"/>
          <w:lang w:val="nl-NL"/>
        </w:rPr>
        <w:t>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BJERREG</w:t>
      </w:r>
      <w:r w:rsidR="00631218" w:rsidRPr="00927A6D">
        <w:rPr>
          <w:rFonts w:ascii="Calibri" w:hAnsi="Calibri"/>
          <w:sz w:val="23"/>
          <w:szCs w:val="23"/>
          <w:lang w:val="nl-NL"/>
        </w:rPr>
        <w:t>A</w:t>
      </w:r>
      <w:r w:rsidRPr="00927A6D">
        <w:rPr>
          <w:rFonts w:ascii="Calibri" w:hAnsi="Calibri"/>
          <w:sz w:val="23"/>
          <w:szCs w:val="23"/>
          <w:lang w:val="nl-NL"/>
        </w:rPr>
        <w:t>ARD</w:t>
      </w:r>
    </w:p>
    <w:p w14:paraId="7C9B0D28" w14:textId="77777777" w:rsidR="00631218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Erwin H</w:t>
      </w:r>
      <w:r w:rsidR="00631218" w:rsidRPr="00927A6D">
        <w:rPr>
          <w:rFonts w:ascii="Calibri" w:hAnsi="Calibri"/>
          <w:sz w:val="23"/>
          <w:szCs w:val="23"/>
          <w:lang w:val="nl-NL"/>
        </w:rPr>
        <w:t>ÖL</w:t>
      </w:r>
      <w:r w:rsidRPr="00927A6D">
        <w:rPr>
          <w:rFonts w:ascii="Calibri" w:hAnsi="Calibri"/>
          <w:sz w:val="23"/>
          <w:szCs w:val="23"/>
          <w:lang w:val="nl-NL"/>
        </w:rPr>
        <w:t>D</w:t>
      </w:r>
    </w:p>
    <w:p w14:paraId="6354BB2E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49DB318" w14:textId="38E9B968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108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97A9E9F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02443C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Arch.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3A49199C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Prof. Dkfm.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21685A4E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1C121D50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7DFB38EF" w14:textId="67524D3F" w:rsidR="00E259AF" w:rsidRDefault="00E259AF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3B5D13A4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91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04A78A" w14:textId="3ACC65FA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628CE94F" w:rsidR="005469DE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90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4EDC7CDB" w:rsidR="00631218" w:rsidRPr="003658B0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  <w:r w:rsidRPr="003658B0">
        <w:rPr>
          <w:rFonts w:ascii="Calibri" w:hAnsi="Calibri"/>
          <w:sz w:val="23"/>
          <w:szCs w:val="23"/>
          <w:lang w:val="en-US"/>
        </w:rPr>
        <w:t>Gerhard RODAX</w:t>
      </w:r>
      <w:r w:rsidR="00C75098">
        <w:rPr>
          <w:rFonts w:ascii="Calibri" w:hAnsi="Calibri"/>
          <w:sz w:val="23"/>
          <w:szCs w:val="23"/>
          <w:lang w:val="en-US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6386E2E3" w14:textId="77777777" w:rsidR="005469DE" w:rsidRPr="003658B0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48BB0F88" w14:textId="77777777" w:rsidR="005469DE" w:rsidRPr="0045025E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85 x </w:t>
      </w:r>
    </w:p>
    <w:p w14:paraId="4B4FB1EB" w14:textId="04897924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45025E">
        <w:rPr>
          <w:rFonts w:ascii="Calibri" w:hAnsi="Calibri"/>
          <w:sz w:val="23"/>
          <w:szCs w:val="23"/>
          <w:lang w:val="en-US"/>
        </w:rPr>
        <w:t>Ar</w:t>
      </w:r>
      <w:r w:rsidR="00927C9A" w:rsidRPr="0045025E">
        <w:rPr>
          <w:rFonts w:ascii="Calibri" w:hAnsi="Calibri"/>
          <w:sz w:val="23"/>
          <w:szCs w:val="23"/>
          <w:lang w:val="en-US"/>
        </w:rPr>
        <w:t>chitekt</w:t>
      </w:r>
      <w:proofErr w:type="spellEnd"/>
      <w:r w:rsidR="00927C9A" w:rsidRPr="0045025E">
        <w:rPr>
          <w:rFonts w:ascii="Calibri" w:hAnsi="Calibri"/>
          <w:sz w:val="23"/>
          <w:szCs w:val="23"/>
          <w:lang w:val="en-US"/>
        </w:rPr>
        <w:t xml:space="preserve"> Prof. Dipl.-</w:t>
      </w:r>
      <w:r w:rsidRPr="0045025E">
        <w:rPr>
          <w:rFonts w:ascii="Calibri" w:hAnsi="Calibri"/>
          <w:sz w:val="23"/>
          <w:szCs w:val="23"/>
          <w:lang w:val="en-US"/>
        </w:rPr>
        <w:t xml:space="preserve">Ing. </w:t>
      </w:r>
      <w:r>
        <w:rPr>
          <w:rFonts w:ascii="Calibri" w:hAnsi="Calibri"/>
          <w:sz w:val="23"/>
          <w:szCs w:val="23"/>
        </w:rPr>
        <w:t>Franz FEHRINGER</w:t>
      </w:r>
      <w:r w:rsidR="00C75098">
        <w:rPr>
          <w:rFonts w:ascii="Calibri" w:hAnsi="Calibri"/>
          <w:sz w:val="23"/>
          <w:szCs w:val="23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12D412C9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6CE167CF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28F918DF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  <w:r w:rsidR="00C75098">
        <w:rPr>
          <w:rFonts w:ascii="Calibri" w:hAnsi="Calibri"/>
          <w:sz w:val="23"/>
          <w:szCs w:val="23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64DB7E23" w14:textId="77777777" w:rsidR="005469DE" w:rsidRDefault="005469DE" w:rsidP="00631218">
      <w:pPr>
        <w:rPr>
          <w:rFonts w:ascii="Calibri" w:hAnsi="Calibri"/>
          <w:sz w:val="23"/>
          <w:szCs w:val="23"/>
        </w:rPr>
      </w:pPr>
    </w:p>
    <w:p w14:paraId="5382F4BB" w14:textId="48E40B68" w:rsidR="005469DE" w:rsidRDefault="0017453D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</w:t>
      </w:r>
      <w:r w:rsidR="003658B0">
        <w:rPr>
          <w:rFonts w:ascii="Calibri" w:hAnsi="Calibri"/>
          <w:sz w:val="23"/>
          <w:szCs w:val="23"/>
        </w:rPr>
        <w:t>5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1F398F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1E586949" w:rsidR="00F14F5D" w:rsidRDefault="00F9352F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62</w:t>
      </w:r>
      <w:r w:rsidR="0017453D">
        <w:rPr>
          <w:rFonts w:ascii="Calibri" w:hAnsi="Calibri"/>
          <w:sz w:val="23"/>
          <w:szCs w:val="23"/>
        </w:rPr>
        <w:t xml:space="preserve"> </w:t>
      </w:r>
      <w:r w:rsidR="00F14F5D">
        <w:rPr>
          <w:rFonts w:ascii="Calibri" w:hAnsi="Calibri"/>
          <w:sz w:val="23"/>
          <w:szCs w:val="23"/>
        </w:rPr>
        <w:t>x</w:t>
      </w:r>
    </w:p>
    <w:p w14:paraId="1318246C" w14:textId="2B688E44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6A76C7EF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69E101CD" w14:textId="7138F3A3" w:rsidR="00D8677B" w:rsidRDefault="00D8677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087027DB" w14:textId="659F9124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403251D5" w14:textId="3769A1F3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4046E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57 x </w:t>
      </w:r>
    </w:p>
    <w:p w14:paraId="4CECADC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4F9FCA9B" w14:textId="03CBEC58" w:rsidR="005A22CB" w:rsidRPr="005469DE" w:rsidRDefault="005A22C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29EB5DD5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457B7E2F" w14:textId="20C20A3E" w:rsidR="00C75098" w:rsidRDefault="00C75098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Mag. Anton HAIDEN </w:t>
      </w:r>
    </w:p>
    <w:p w14:paraId="30884EC3" w14:textId="01C1FF39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LH</w:t>
      </w:r>
      <w:r w:rsidR="00927C9A">
        <w:rPr>
          <w:rFonts w:ascii="Calibri" w:hAnsi="Calibri"/>
          <w:sz w:val="23"/>
          <w:szCs w:val="23"/>
        </w:rPr>
        <w:t xml:space="preserve"> a.D.</w:t>
      </w:r>
      <w:r w:rsidRPr="005469DE">
        <w:rPr>
          <w:rFonts w:ascii="Calibri" w:hAnsi="Calibri"/>
          <w:sz w:val="23"/>
          <w:szCs w:val="23"/>
        </w:rPr>
        <w:t xml:space="preserve">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508BED4C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231B5E78" w14:textId="6B599677" w:rsidR="00C75098" w:rsidRPr="005469DE" w:rsidRDefault="00C7509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3F0F70A4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49702621" w14:textId="0BD2B625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2DA2531A" w14:textId="475AE5FC" w:rsidR="00E259AF" w:rsidRDefault="00E259AF" w:rsidP="005469DE">
      <w:pPr>
        <w:pStyle w:val="Default"/>
        <w:rPr>
          <w:rFonts w:ascii="Calibri" w:hAnsi="Calibri"/>
          <w:sz w:val="23"/>
          <w:szCs w:val="23"/>
        </w:rPr>
      </w:pPr>
    </w:p>
    <w:p w14:paraId="3B65E039" w14:textId="77777777" w:rsidR="0045025E" w:rsidRDefault="0045025E" w:rsidP="005469DE">
      <w:pPr>
        <w:pStyle w:val="Default"/>
        <w:rPr>
          <w:rFonts w:ascii="Calibri" w:hAnsi="Calibri"/>
          <w:sz w:val="23"/>
          <w:szCs w:val="23"/>
        </w:rPr>
      </w:pP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 xml:space="preserve">51 x </w:t>
      </w:r>
    </w:p>
    <w:p w14:paraId="32B6757C" w14:textId="775B4FBC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C5D5B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Hermann PUMMER </w:t>
      </w:r>
    </w:p>
    <w:p w14:paraId="6E0BE03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42520608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5FBE3AE5" w14:textId="5F9D839E" w:rsidR="00E259AF" w:rsidRDefault="00E259AF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   </w:t>
      </w:r>
    </w:p>
    <w:p w14:paraId="25DACCC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D32C46" w14:textId="77777777" w:rsidR="002861BA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38 x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31389500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Hans HUBER</w:t>
      </w: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6E7197BB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D6FD4B2" w14:textId="77777777" w:rsidR="0039598B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Helmut GRAF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0ED168E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5469DE">
        <w:rPr>
          <w:rFonts w:ascii="Calibri" w:hAnsi="Calibri"/>
          <w:sz w:val="23"/>
          <w:szCs w:val="23"/>
        </w:rPr>
        <w:t>Abg</w:t>
      </w:r>
      <w:proofErr w:type="spellEnd"/>
      <w:r w:rsidRPr="005469DE">
        <w:rPr>
          <w:rFonts w:ascii="Calibri" w:hAnsi="Calibri"/>
          <w:sz w:val="23"/>
          <w:szCs w:val="23"/>
        </w:rPr>
        <w:t xml:space="preserve">. z. NR Dr. Erwin RASINGER </w:t>
      </w:r>
    </w:p>
    <w:p w14:paraId="12B2186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Red. 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1C9BB570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1C8C4495" w14:textId="62A98806" w:rsidR="00E259AF" w:rsidRPr="00E259AF" w:rsidRDefault="00E259AF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>Hannes NEUMAYER</w:t>
      </w:r>
      <w:r w:rsidRPr="005469DE">
        <w:rPr>
          <w:rFonts w:ascii="Calibri" w:hAnsi="Calibri"/>
          <w:sz w:val="23"/>
          <w:szCs w:val="23"/>
        </w:rPr>
        <w:t xml:space="preserve">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4C09F098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6F3BE208" w14:textId="77777777" w:rsidR="00EC1AD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GD Erich KIRISITS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3FBD119E" w:rsidR="005469DE" w:rsidRPr="00DD2ED1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27 x </w:t>
      </w:r>
    </w:p>
    <w:p w14:paraId="096922F8" w14:textId="5E882C24" w:rsidR="005469DE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Peter PERSIDIS † </w:t>
      </w:r>
    </w:p>
    <w:p w14:paraId="29124855" w14:textId="323558D1" w:rsidR="00C75098" w:rsidRPr="00C75098" w:rsidRDefault="00C75098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Thomas STRENGBERGER </w:t>
      </w:r>
    </w:p>
    <w:p w14:paraId="2B55B5BE" w14:textId="77777777" w:rsidR="00EC1ADB" w:rsidRPr="00DD2ED1" w:rsidRDefault="00EC1ADB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2F43CC22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Karl BRAUNEDER</w:t>
      </w:r>
    </w:p>
    <w:p w14:paraId="3A3E2CCA" w14:textId="1CD4417F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15E16D85" w14:textId="77777777" w:rsidR="00E259AF" w:rsidRDefault="00E259AF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Eduard SCHÜSSLER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24 x </w:t>
      </w:r>
    </w:p>
    <w:p w14:paraId="03EDADBA" w14:textId="77777777" w:rsidR="0045025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Wolfgang GRAMANN</w:t>
      </w:r>
    </w:p>
    <w:p w14:paraId="6DADDC34" w14:textId="77777777" w:rsidR="00DD2ED1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Michael GRUBER</w:t>
      </w:r>
    </w:p>
    <w:p w14:paraId="67C3D7F9" w14:textId="1FD13D8A" w:rsidR="005469DE" w:rsidRDefault="00DD2ED1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  <w:r w:rsidR="0045025E" w:rsidRPr="005469DE">
        <w:rPr>
          <w:rFonts w:ascii="Calibri" w:hAnsi="Calibri"/>
          <w:sz w:val="23"/>
          <w:szCs w:val="23"/>
        </w:rPr>
        <w:t xml:space="preserve"> 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532FA75A" w14:textId="7C94A6A1" w:rsidR="0045025E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Christian ZIEGLER</w:t>
      </w:r>
    </w:p>
    <w:p w14:paraId="6DC96A91" w14:textId="19A362F0" w:rsidR="00381374" w:rsidRPr="005F7708" w:rsidRDefault="00381374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Thomas ZINGLER 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758E6AAA" w14:textId="7D886470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Robert F. TRAINDL </w:t>
      </w:r>
    </w:p>
    <w:p w14:paraId="739EF716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347A0699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22 x </w:t>
      </w:r>
    </w:p>
    <w:p w14:paraId="485BDBF2" w14:textId="773BDEB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Dr. Theo ZEH</w:t>
      </w:r>
      <w:r w:rsidR="00C75098">
        <w:rPr>
          <w:rFonts w:ascii="Calibri" w:hAnsi="Calibri"/>
          <w:sz w:val="23"/>
          <w:szCs w:val="23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13921E1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67997B06" w14:textId="15D4439D" w:rsidR="002861BA" w:rsidRDefault="002861BA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0B32A898" w14:textId="426AEA0E" w:rsidR="00C75098" w:rsidRDefault="00C7509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7B65F97B" w14:textId="71D3596E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18C71B04" w:rsidR="005469DE" w:rsidRDefault="00927C9A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Min.-Rat DI</w:t>
      </w:r>
      <w:r w:rsidR="00357EFE">
        <w:rPr>
          <w:rFonts w:ascii="Calibri" w:hAnsi="Calibri"/>
          <w:sz w:val="23"/>
          <w:szCs w:val="23"/>
        </w:rPr>
        <w:t xml:space="preserve"> Franz GRASL †</w:t>
      </w:r>
    </w:p>
    <w:p w14:paraId="4D33ECFE" w14:textId="77777777" w:rsidR="00017DA9" w:rsidRDefault="00017DA9" w:rsidP="005469DE">
      <w:pPr>
        <w:pStyle w:val="Default"/>
        <w:rPr>
          <w:rFonts w:ascii="Calibri" w:hAnsi="Calibri"/>
          <w:sz w:val="23"/>
          <w:szCs w:val="23"/>
        </w:rPr>
      </w:pPr>
    </w:p>
    <w:p w14:paraId="51322511" w14:textId="37903537" w:rsidR="0039598B" w:rsidRDefault="00B23C79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17</w:t>
      </w:r>
      <w:r w:rsidR="0017453D">
        <w:rPr>
          <w:rFonts w:ascii="Calibri" w:hAnsi="Calibri"/>
          <w:sz w:val="23"/>
          <w:szCs w:val="23"/>
        </w:rPr>
        <w:t xml:space="preserve"> </w:t>
      </w:r>
      <w:r w:rsidR="0039598B">
        <w:rPr>
          <w:rFonts w:ascii="Calibri" w:hAnsi="Calibri"/>
          <w:sz w:val="23"/>
          <w:szCs w:val="23"/>
        </w:rPr>
        <w:t>x</w:t>
      </w:r>
    </w:p>
    <w:p w14:paraId="680C91AF" w14:textId="77777777" w:rsidR="002861BA" w:rsidRDefault="00381374" w:rsidP="00381374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Helmut GRIMM</w:t>
      </w:r>
    </w:p>
    <w:p w14:paraId="359A41F6" w14:textId="709AAB2E" w:rsidR="00381374" w:rsidRDefault="002861BA" w:rsidP="00381374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  <w:r w:rsidR="00381374" w:rsidRPr="005469DE">
        <w:rPr>
          <w:rFonts w:ascii="Calibri" w:hAnsi="Calibri"/>
          <w:sz w:val="23"/>
          <w:szCs w:val="23"/>
        </w:rPr>
        <w:t xml:space="preserve">  </w:t>
      </w:r>
    </w:p>
    <w:p w14:paraId="71085A6D" w14:textId="5B2246E1" w:rsidR="00381374" w:rsidRDefault="00381374" w:rsidP="0039598B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Frenkie</w:t>
      </w:r>
      <w:proofErr w:type="spellEnd"/>
      <w:r>
        <w:rPr>
          <w:rFonts w:ascii="Calibri" w:hAnsi="Calibri"/>
          <w:sz w:val="23"/>
          <w:szCs w:val="23"/>
        </w:rPr>
        <w:t xml:space="preserve"> SCHINKELS</w:t>
      </w:r>
      <w:r w:rsidRPr="0020026D">
        <w:rPr>
          <w:rFonts w:ascii="Calibri" w:hAnsi="Calibri"/>
          <w:sz w:val="23"/>
          <w:szCs w:val="23"/>
        </w:rPr>
        <w:t xml:space="preserve"> </w:t>
      </w:r>
    </w:p>
    <w:p w14:paraId="0BC4EE52" w14:textId="77777777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30F5C9D3" w14:textId="0B3000E4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0AE0B620" w14:textId="04DD1B0D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Edi WOLFFHARDT</w:t>
      </w:r>
    </w:p>
    <w:p w14:paraId="31638635" w14:textId="522079D7" w:rsidR="00115D25" w:rsidRDefault="00115D25" w:rsidP="005469DE">
      <w:pPr>
        <w:pStyle w:val="Default"/>
        <w:rPr>
          <w:rFonts w:ascii="Calibri" w:hAnsi="Calibri"/>
          <w:sz w:val="23"/>
          <w:szCs w:val="23"/>
        </w:rPr>
      </w:pP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35B46A47" w14:textId="77777777" w:rsidR="0039598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Univ.-Prof. Dr. Werner BIFFL</w:t>
      </w:r>
    </w:p>
    <w:p w14:paraId="6DBB1998" w14:textId="49FF0AA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DD1CF89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  <w:r w:rsidRPr="0020026D">
        <w:rPr>
          <w:rFonts w:ascii="Calibri" w:hAnsi="Calibri"/>
          <w:sz w:val="23"/>
          <w:szCs w:val="23"/>
          <w:lang w:val="nl-NL"/>
        </w:rPr>
        <w:t>Gen.-Dir.-</w:t>
      </w:r>
      <w:proofErr w:type="spellStart"/>
      <w:r w:rsidRPr="002002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Pr="0020026D">
        <w:rPr>
          <w:rFonts w:ascii="Calibri" w:hAnsi="Calibri"/>
          <w:sz w:val="23"/>
          <w:szCs w:val="23"/>
          <w:lang w:val="nl-NL"/>
        </w:rPr>
        <w:t xml:space="preserve">. </w:t>
      </w:r>
      <w:r w:rsidRPr="00927A6D">
        <w:rPr>
          <w:rFonts w:ascii="Calibri" w:hAnsi="Calibri"/>
          <w:sz w:val="23"/>
          <w:szCs w:val="23"/>
          <w:lang w:val="nl-NL"/>
        </w:rPr>
        <w:t xml:space="preserve">Mag. Norbert VANAS </w:t>
      </w:r>
    </w:p>
    <w:p w14:paraId="1A58D9BE" w14:textId="77777777" w:rsidR="0017453D" w:rsidRPr="00927A6D" w:rsidRDefault="0017453D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62EC47EC" w14:textId="77777777" w:rsidR="00C75098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12 x</w:t>
      </w:r>
    </w:p>
    <w:p w14:paraId="489E1459" w14:textId="396C0B51" w:rsidR="005469DE" w:rsidRPr="00C75098" w:rsidRDefault="00C75098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Christian CÖLESTIN </w:t>
      </w:r>
      <w:r w:rsidR="005469DE" w:rsidRPr="0020026D">
        <w:rPr>
          <w:rFonts w:ascii="Calibri" w:hAnsi="Calibri"/>
          <w:sz w:val="23"/>
          <w:szCs w:val="23"/>
        </w:rPr>
        <w:t xml:space="preserve"> </w:t>
      </w:r>
    </w:p>
    <w:p w14:paraId="5FE2342A" w14:textId="77777777" w:rsidR="00381374" w:rsidRDefault="00E17160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Stefan FRISCH</w:t>
      </w:r>
    </w:p>
    <w:p w14:paraId="3D085F03" w14:textId="60A6B18A" w:rsidR="00E17160" w:rsidRPr="0020026D" w:rsidRDefault="00381374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Peter KOJIC</w:t>
      </w:r>
      <w:r w:rsidR="00E17160" w:rsidRPr="0020026D">
        <w:rPr>
          <w:rFonts w:ascii="Calibri" w:hAnsi="Calibri"/>
          <w:sz w:val="23"/>
          <w:szCs w:val="23"/>
        </w:rPr>
        <w:t xml:space="preserve"> </w:t>
      </w:r>
    </w:p>
    <w:p w14:paraId="737F70B9" w14:textId="7277AF0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Helmut SENEKOWITSCH </w:t>
      </w:r>
      <w:r w:rsidR="00357EFE" w:rsidRPr="0020026D">
        <w:rPr>
          <w:rFonts w:ascii="Calibri" w:hAnsi="Calibri"/>
          <w:sz w:val="23"/>
          <w:szCs w:val="23"/>
        </w:rPr>
        <w:t>†</w:t>
      </w:r>
    </w:p>
    <w:p w14:paraId="69AFD35B" w14:textId="77777777" w:rsidR="00E259AF" w:rsidRDefault="00E259AF" w:rsidP="00E259AF">
      <w:pPr>
        <w:pStyle w:val="Default"/>
        <w:rPr>
          <w:rFonts w:ascii="Calibri" w:hAnsi="Calibri"/>
          <w:sz w:val="23"/>
          <w:szCs w:val="23"/>
        </w:rPr>
      </w:pPr>
    </w:p>
    <w:p w14:paraId="4A618D6D" w14:textId="1B7B7122" w:rsidR="00E259AF" w:rsidRPr="00E272E7" w:rsidRDefault="005469DE" w:rsidP="00E259AF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11 x </w:t>
      </w:r>
    </w:p>
    <w:p w14:paraId="717935EE" w14:textId="77777777" w:rsidR="005469DE" w:rsidRPr="00E272E7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Carsten BJERREGAARD </w:t>
      </w:r>
    </w:p>
    <w:p w14:paraId="08BCE959" w14:textId="77777777" w:rsidR="00E259AF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>Erwin BÖHM</w:t>
      </w:r>
    </w:p>
    <w:p w14:paraId="1AA5B70A" w14:textId="77777777" w:rsidR="00E259AF" w:rsidRPr="00E272E7" w:rsidRDefault="00E259AF" w:rsidP="00E259AF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Mag. Andreas ENGELMEIER    </w:t>
      </w:r>
    </w:p>
    <w:p w14:paraId="540E0DE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Walter STAMM </w:t>
      </w:r>
    </w:p>
    <w:p w14:paraId="3A38EC4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Rudi TRÖSZTER </w:t>
      </w:r>
    </w:p>
    <w:p w14:paraId="34CE3072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Pr="00E259AF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59AF">
        <w:rPr>
          <w:rFonts w:ascii="Calibri" w:hAnsi="Calibri"/>
          <w:sz w:val="23"/>
          <w:szCs w:val="23"/>
          <w:lang w:val="de-AT"/>
        </w:rPr>
        <w:t xml:space="preserve">10 x </w:t>
      </w:r>
    </w:p>
    <w:p w14:paraId="07659216" w14:textId="77777777" w:rsidR="003658B0" w:rsidRPr="00E259AF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181C81">
        <w:rPr>
          <w:rFonts w:ascii="Calibri" w:hAnsi="Calibri"/>
          <w:sz w:val="23"/>
          <w:szCs w:val="23"/>
          <w:lang w:val="sv-SE"/>
        </w:rPr>
        <w:t xml:space="preserve">Dipl.-Ing. </w:t>
      </w:r>
      <w:r w:rsidRPr="00E259AF">
        <w:rPr>
          <w:rFonts w:ascii="Calibri" w:hAnsi="Calibri"/>
          <w:sz w:val="23"/>
          <w:szCs w:val="23"/>
          <w:lang w:val="de-AT"/>
        </w:rPr>
        <w:t>Gottfried ANGERER</w:t>
      </w:r>
    </w:p>
    <w:p w14:paraId="3BABE7AD" w14:textId="4DACFD19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5FA1F28A" w14:textId="77777777" w:rsidR="00115D25" w:rsidRPr="00286A97" w:rsidRDefault="00115D25" w:rsidP="00115D25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FENDRICH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4CE3BB6D" w14:textId="3A499F5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Eduard NEMETSCHEK </w:t>
      </w:r>
    </w:p>
    <w:p w14:paraId="0E169532" w14:textId="545707B3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29CF5025" w14:textId="3B8654C1" w:rsidR="00381374" w:rsidRDefault="00381374" w:rsidP="000D408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Pr="002861B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861BA">
        <w:rPr>
          <w:rFonts w:ascii="Calibri" w:hAnsi="Calibri"/>
          <w:sz w:val="23"/>
          <w:szCs w:val="23"/>
          <w:lang w:val="de-AT"/>
        </w:rPr>
        <w:t xml:space="preserve">9 x </w:t>
      </w:r>
    </w:p>
    <w:p w14:paraId="0E950281" w14:textId="5B9CA613" w:rsidR="0017453D" w:rsidRPr="002861B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861BA">
        <w:rPr>
          <w:rFonts w:ascii="Calibri" w:hAnsi="Calibri"/>
          <w:sz w:val="23"/>
          <w:szCs w:val="23"/>
          <w:lang w:val="de-AT"/>
        </w:rPr>
        <w:t>Prof. Dr. Charles BOHATSCH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65FDE60D" w14:textId="77777777" w:rsidR="00E259AF" w:rsidRPr="002861BA" w:rsidRDefault="00E259AF" w:rsidP="00E259AF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  <w:r w:rsidRPr="00286A97">
        <w:rPr>
          <w:rFonts w:ascii="Calibri" w:hAnsi="Calibri"/>
          <w:sz w:val="23"/>
          <w:szCs w:val="23"/>
        </w:rPr>
        <w:t xml:space="preserve">  </w:t>
      </w:r>
    </w:p>
    <w:p w14:paraId="1268E0ED" w14:textId="7960D6C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136B920A" w14:textId="4BA64B97" w:rsidR="00E9636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DI Georg RENYI</w:t>
      </w:r>
    </w:p>
    <w:p w14:paraId="45AEBB31" w14:textId="2E6B0972" w:rsidR="00B91716" w:rsidRDefault="00B9171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22FD3467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Pr="003658B0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3658B0">
        <w:rPr>
          <w:rFonts w:ascii="Calibri" w:hAnsi="Calibri"/>
          <w:sz w:val="23"/>
          <w:szCs w:val="23"/>
          <w:lang w:val="de-AT"/>
        </w:rPr>
        <w:t xml:space="preserve">8 x </w:t>
      </w:r>
    </w:p>
    <w:p w14:paraId="2EC2949C" w14:textId="77777777" w:rsidR="002861BA" w:rsidRPr="005F7708" w:rsidRDefault="002861BA" w:rsidP="002861BA">
      <w:pPr>
        <w:pStyle w:val="Default"/>
        <w:rPr>
          <w:rFonts w:ascii="Calibri" w:hAnsi="Calibri"/>
          <w:sz w:val="23"/>
          <w:szCs w:val="23"/>
          <w:lang w:val="de-AT"/>
        </w:rPr>
      </w:pPr>
      <w:r w:rsidRPr="00381374">
        <w:rPr>
          <w:rFonts w:ascii="Calibri" w:hAnsi="Calibri"/>
          <w:sz w:val="23"/>
          <w:szCs w:val="23"/>
          <w:lang w:val="de-AT"/>
        </w:rPr>
        <w:t>Yunus AKBULUT</w:t>
      </w:r>
    </w:p>
    <w:p w14:paraId="5EC281BD" w14:textId="19910F16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Franz FEGERL </w:t>
      </w:r>
    </w:p>
    <w:p w14:paraId="66F81663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395BCF18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Dr. Manfred REIFF </w:t>
      </w:r>
    </w:p>
    <w:p w14:paraId="2C374DFA" w14:textId="6AE9052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Fred SCHAUB †</w:t>
      </w:r>
    </w:p>
    <w:p w14:paraId="60B743A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7 x </w:t>
      </w:r>
    </w:p>
    <w:p w14:paraId="05BFA3C2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GD Dr. Andreas BRANDSTETTER </w:t>
      </w:r>
    </w:p>
    <w:p w14:paraId="23FA0306" w14:textId="1D5AEE0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072FCD9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Gerhard KASTELIC </w:t>
      </w:r>
    </w:p>
    <w:p w14:paraId="4FEF2C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259622C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BM Komm.-Rat Leo TUNKOWITSCH </w:t>
      </w:r>
    </w:p>
    <w:p w14:paraId="0BC17E52" w14:textId="0BB9A073" w:rsidR="00286A97" w:rsidRPr="00286A97" w:rsidRDefault="00BD6EC2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Abg</w:t>
      </w:r>
      <w:proofErr w:type="spellEnd"/>
      <w:r w:rsidR="00286A97" w:rsidRPr="00286A97">
        <w:rPr>
          <w:rFonts w:ascii="Calibri" w:hAnsi="Calibri"/>
          <w:sz w:val="23"/>
          <w:szCs w:val="23"/>
        </w:rPr>
        <w:t>.</w:t>
      </w:r>
      <w:r w:rsidR="0045025E">
        <w:rPr>
          <w:rFonts w:ascii="Calibri" w:hAnsi="Calibri"/>
          <w:sz w:val="23"/>
          <w:szCs w:val="23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z. NR Gustav VETTER </w:t>
      </w:r>
    </w:p>
    <w:p w14:paraId="1917C89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34A92914" w14:textId="64BF4A44" w:rsidR="00B23C79" w:rsidRDefault="00735E80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Pfarrer Johann WURZER</w:t>
      </w:r>
    </w:p>
    <w:p w14:paraId="1DE4180D" w14:textId="77777777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6F676A52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4DB9BACC" w14:textId="5E67167E" w:rsidR="005F770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Präsident Fritz GRILLITSCH</w:t>
      </w:r>
    </w:p>
    <w:p w14:paraId="33D6BDE2" w14:textId="2B45C5EA" w:rsidR="00E259AF" w:rsidRDefault="00E259A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HAUSER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6346101E" w14:textId="77777777" w:rsidR="00EC1AD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Franz KERSCHBAUMER</w:t>
      </w:r>
    </w:p>
    <w:p w14:paraId="16B112A8" w14:textId="6F32ACB1" w:rsidR="00DD2ED1" w:rsidRDefault="00EC1ADB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Martin KUBAK</w:t>
      </w:r>
    </w:p>
    <w:p w14:paraId="0617EF7A" w14:textId="51EC90CD" w:rsidR="00DD2ED1" w:rsidRDefault="00DD2ED1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lastRenderedPageBreak/>
        <w:t>Sepp MITMASSER</w:t>
      </w:r>
    </w:p>
    <w:p w14:paraId="32E764AC" w14:textId="10E3E9DC" w:rsidR="00286A97" w:rsidRPr="00DD2ED1" w:rsidRDefault="00DD2ED1" w:rsidP="00DD2ED1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Nico NUHSBAUMER </w:t>
      </w:r>
      <w:r w:rsidRPr="005F7708">
        <w:rPr>
          <w:rFonts w:ascii="Calibri" w:hAnsi="Calibri"/>
          <w:sz w:val="23"/>
          <w:szCs w:val="23"/>
          <w:lang w:val="de-AT"/>
        </w:rPr>
        <w:t xml:space="preserve">  </w:t>
      </w:r>
      <w:r w:rsidR="00EC1ADB" w:rsidRPr="00181C81">
        <w:rPr>
          <w:rFonts w:ascii="Calibri" w:hAnsi="Calibri"/>
          <w:sz w:val="23"/>
          <w:szCs w:val="23"/>
          <w:lang w:val="nl-NL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15003825" w14:textId="77777777" w:rsidR="00B23C79" w:rsidRDefault="00BD6EC2" w:rsidP="00BD6EC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</w:p>
    <w:p w14:paraId="0818C1A7" w14:textId="41EFD669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5287E1E9" w14:textId="715D3AB3" w:rsidR="00927C9A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20A1D2A6" w14:textId="54FF622F" w:rsidR="00E259AF" w:rsidRDefault="00E259AF" w:rsidP="00E259AF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 xml:space="preserve">Wolfgang BROUSEK </w:t>
      </w:r>
    </w:p>
    <w:p w14:paraId="32C552D0" w14:textId="633DA5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Rouven ERTLSCHWEIGER </w:t>
      </w:r>
    </w:p>
    <w:p w14:paraId="5706BF71" w14:textId="3E325A8B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08E5E0AB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Josef HÖCHTL</w:t>
      </w:r>
    </w:p>
    <w:p w14:paraId="2EE2E1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50E5F04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3C13BD2E" w14:textId="0B2666FC" w:rsidR="00FB5949" w:rsidRDefault="00FB5949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20401868" w14:textId="4F175D84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Herbert LESCHANZ </w:t>
      </w:r>
    </w:p>
    <w:p w14:paraId="1A8BF2DD" w14:textId="77777777" w:rsidR="005F7708" w:rsidRPr="005F7708" w:rsidRDefault="005F7708" w:rsidP="005F7708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Dalibor MITROVIC </w:t>
      </w:r>
    </w:p>
    <w:p w14:paraId="55F5193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Robert SEGA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28F7E974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49C3D0DF" w14:textId="02DB9276" w:rsidR="00C75098" w:rsidRPr="00C75098" w:rsidRDefault="00C75098" w:rsidP="00C75098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Markus (Magic) AIGNER</w:t>
      </w:r>
    </w:p>
    <w:p w14:paraId="4312DCC1" w14:textId="27E6B99C" w:rsidR="00065B31" w:rsidRDefault="00065B31" w:rsidP="00065B31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596B6ADD" w14:textId="0A6F0A2B" w:rsidR="00B91716" w:rsidRDefault="00B91716" w:rsidP="00B91716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>Bernhard BRIESE</w:t>
      </w:r>
    </w:p>
    <w:p w14:paraId="1480B7F8" w14:textId="77777777" w:rsidR="00E9636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Wolfgang BRUCKNER</w:t>
      </w:r>
    </w:p>
    <w:p w14:paraId="0904CD4B" w14:textId="33CBE05E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Hofrat Otto EIBNER </w:t>
      </w:r>
    </w:p>
    <w:p w14:paraId="2F6B347D" w14:textId="34169A79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6230EC85" w14:textId="2255D5E8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10FC3116" w14:textId="77777777" w:rsidR="00B91716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Dr. Michael HANN</w:t>
      </w:r>
    </w:p>
    <w:p w14:paraId="1EFE0714" w14:textId="77777777" w:rsidR="00286A97" w:rsidRPr="00E259AF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59AF">
        <w:rPr>
          <w:rFonts w:ascii="Calibri" w:hAnsi="Calibri"/>
          <w:sz w:val="23"/>
          <w:szCs w:val="23"/>
          <w:lang w:val="de-AT"/>
        </w:rPr>
        <w:t xml:space="preserve">LAbg. Franz HILLER </w:t>
      </w:r>
    </w:p>
    <w:p w14:paraId="126244CA" w14:textId="1FAE5C09" w:rsidR="00286A97" w:rsidRPr="00E259AF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59AF">
        <w:rPr>
          <w:rFonts w:ascii="Calibri" w:hAnsi="Calibri"/>
          <w:sz w:val="23"/>
          <w:szCs w:val="23"/>
          <w:lang w:val="de-AT"/>
        </w:rPr>
        <w:t xml:space="preserve">Red. Johannes HOPPE </w:t>
      </w:r>
    </w:p>
    <w:p w14:paraId="7F0D8016" w14:textId="658FB567" w:rsidR="00E96362" w:rsidRDefault="00E9636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57CB6999" w14:textId="24661827" w:rsidR="00927C9A" w:rsidRDefault="00286A97" w:rsidP="008F1F11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>. Gernot LECHNER</w:t>
      </w:r>
    </w:p>
    <w:p w14:paraId="7BB95553" w14:textId="1B4018C6" w:rsidR="002861BA" w:rsidRPr="002861BA" w:rsidRDefault="002861BA" w:rsidP="008F1F11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E96362">
        <w:rPr>
          <w:rFonts w:asciiTheme="majorHAnsi" w:hAnsiTheme="majorHAnsi" w:cstheme="majorHAnsi"/>
          <w:sz w:val="23"/>
          <w:szCs w:val="23"/>
        </w:rPr>
        <w:t>Jürgen MAIER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  <w:r w:rsidRPr="00181C81">
        <w:rPr>
          <w:rFonts w:ascii="Calibri" w:hAnsi="Calibri"/>
          <w:sz w:val="23"/>
          <w:szCs w:val="23"/>
          <w:lang w:val="nl-NL"/>
        </w:rPr>
        <w:t xml:space="preserve"> </w:t>
      </w:r>
    </w:p>
    <w:p w14:paraId="11292EC7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Dr. Fritz PINTERITS </w:t>
      </w:r>
    </w:p>
    <w:p w14:paraId="73F4535E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E272E7">
        <w:rPr>
          <w:rFonts w:ascii="Calibri" w:hAnsi="Calibri"/>
          <w:sz w:val="23"/>
          <w:szCs w:val="23"/>
          <w:lang w:val="en-US"/>
        </w:rPr>
        <w:t xml:space="preserve">Karl ZAJIC </w:t>
      </w:r>
    </w:p>
    <w:p w14:paraId="76ECDE43" w14:textId="77777777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7817A886" w14:textId="77777777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E272E7">
        <w:rPr>
          <w:rFonts w:ascii="Calibri" w:hAnsi="Calibri"/>
          <w:sz w:val="23"/>
          <w:szCs w:val="23"/>
          <w:lang w:val="en-US"/>
        </w:rPr>
        <w:t xml:space="preserve">3 x </w:t>
      </w:r>
    </w:p>
    <w:p w14:paraId="3EA90402" w14:textId="4C1C9D4C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45A52117" w14:textId="43503FA2" w:rsid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Horst BINDER</w:t>
      </w:r>
    </w:p>
    <w:p w14:paraId="3B9FC2BD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Sandro DERLER </w:t>
      </w:r>
    </w:p>
    <w:p w14:paraId="7B4E2A6B" w14:textId="52B89CE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Dr. Peter HANCVENCL </w:t>
      </w:r>
    </w:p>
    <w:p w14:paraId="00BE563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Erich HIRTL </w:t>
      </w:r>
    </w:p>
    <w:p w14:paraId="20FF36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5BB425D3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Friedrich HÖLD</w:t>
      </w:r>
    </w:p>
    <w:p w14:paraId="79D32780" w14:textId="7A52EEE3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lastRenderedPageBreak/>
        <w:t>Thomas HOMOLA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KAPUN </w:t>
      </w:r>
    </w:p>
    <w:p w14:paraId="0BB8909F" w14:textId="77777777" w:rsidR="0017453D" w:rsidRDefault="0020026D" w:rsidP="0020026D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181C81">
        <w:rPr>
          <w:rFonts w:ascii="Calibri" w:hAnsi="Calibri"/>
          <w:sz w:val="23"/>
          <w:szCs w:val="23"/>
          <w:lang w:val="nl-NL"/>
        </w:rPr>
        <w:t>Dominik</w:t>
      </w:r>
      <w:proofErr w:type="spellEnd"/>
      <w:r w:rsidRPr="00181C81">
        <w:rPr>
          <w:rFonts w:ascii="Calibri" w:hAnsi="Calibri"/>
          <w:sz w:val="23"/>
          <w:szCs w:val="23"/>
          <w:lang w:val="nl-NL"/>
        </w:rPr>
        <w:t xml:space="preserve"> KIRSCHNER</w:t>
      </w:r>
    </w:p>
    <w:p w14:paraId="25BA73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35304B47" w14:textId="77777777" w:rsidR="00C7509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Ing. Johann A. MAIER</w:t>
      </w:r>
    </w:p>
    <w:p w14:paraId="6325FADC" w14:textId="4B7787B3" w:rsidR="00286A97" w:rsidRPr="00C75098" w:rsidRDefault="00C75098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Ferdinand MAKSUTI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4CB70317" w14:textId="71E3CFF1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Ing. Otto MAYER</w:t>
      </w:r>
    </w:p>
    <w:p w14:paraId="32C7A407" w14:textId="350BECA3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 xml:space="preserve">Markus PANI </w:t>
      </w:r>
    </w:p>
    <w:p w14:paraId="258207DA" w14:textId="65EFFE04" w:rsidR="00C75098" w:rsidRPr="00C75098" w:rsidRDefault="00C75098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Volker PIESCZEK </w:t>
      </w:r>
    </w:p>
    <w:p w14:paraId="2FEC670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 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Manfred SCHUMI </w:t>
      </w:r>
    </w:p>
    <w:p w14:paraId="7F4E2F5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 D. Dr. Wolfgang SCHÜSSEL </w:t>
      </w:r>
    </w:p>
    <w:p w14:paraId="757BB41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 xml:space="preserve">Prof. Mag. Peter SLANAR </w:t>
      </w:r>
    </w:p>
    <w:p w14:paraId="25B89DEA" w14:textId="77777777" w:rsidR="00286A97" w:rsidRPr="003C376B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 xml:space="preserve">Oliver STAMM </w:t>
      </w:r>
    </w:p>
    <w:p w14:paraId="1C81F946" w14:textId="7050C69A" w:rsidR="00A56F18" w:rsidRPr="0020026D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Markus SUKALIA </w:t>
      </w:r>
    </w:p>
    <w:p w14:paraId="368EDF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Dkfm.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77777777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Hofrat Dr. Otto WEISSMANN </w:t>
      </w: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5EE7FA72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Roland AGALLIU </w:t>
      </w:r>
    </w:p>
    <w:p w14:paraId="17691A56" w14:textId="230A0301" w:rsidR="00601F07" w:rsidRPr="00E272E7" w:rsidRDefault="00601F0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>Roman BUKSALEWICZ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Mag. Erwin J. FRASL </w:t>
      </w:r>
    </w:p>
    <w:p w14:paraId="7D919476" w14:textId="25467E45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GRAF </w:t>
      </w:r>
    </w:p>
    <w:p w14:paraId="1C66E1DA" w14:textId="759AAC20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Alexander GRUBER</w:t>
      </w:r>
    </w:p>
    <w:p w14:paraId="5FB5DAC8" w14:textId="64C7B475" w:rsidR="00FB115E" w:rsidRPr="00927A6D" w:rsidRDefault="00FB115E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Michael HOFFMANN</w:t>
      </w:r>
    </w:p>
    <w:p w14:paraId="3FABA5B3" w14:textId="2DD79DC5" w:rsidR="00D11425" w:rsidRPr="00927A6D" w:rsidRDefault="00D11425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JORDAN</w:t>
      </w:r>
    </w:p>
    <w:p w14:paraId="127AADF5" w14:textId="77777777" w:rsidR="002861BA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Reinhard KAMMLANDER</w:t>
      </w:r>
    </w:p>
    <w:p w14:paraId="077053F8" w14:textId="77777777" w:rsidR="002861BA" w:rsidRPr="009C2802" w:rsidRDefault="002861BA" w:rsidP="002861BA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29992FC9" w14:textId="1390B0EF" w:rsidR="0098178A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Jürgen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KAUZ </w:t>
      </w:r>
    </w:p>
    <w:p w14:paraId="6D2D7BA4" w14:textId="183CBD0D" w:rsidR="008B59B6" w:rsidRDefault="008B59B6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Christian KEGLEVITS</w:t>
      </w:r>
    </w:p>
    <w:p w14:paraId="46BAFF9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Michael KRESS </w:t>
      </w:r>
    </w:p>
    <w:p w14:paraId="0EEC4DF4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DI Josef LEHR </w:t>
      </w:r>
    </w:p>
    <w:p w14:paraId="2F7594E2" w14:textId="36FC88BF" w:rsidR="00381374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>Gen.-Dir. Herbert LUGMAYR</w:t>
      </w:r>
    </w:p>
    <w:p w14:paraId="6C3C906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Dr. Kurt MESSNER </w:t>
      </w:r>
    </w:p>
    <w:p w14:paraId="294D2808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lastRenderedPageBreak/>
        <w:t>LAbg. Dr. Martin MICHALITSCH</w:t>
      </w:r>
    </w:p>
    <w:p w14:paraId="6A7C0DAA" w14:textId="062960EC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NEMEC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Erwin NINAUS </w:t>
      </w:r>
    </w:p>
    <w:p w14:paraId="1CBBDCD2" w14:textId="77777777" w:rsidR="00C7509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Andreas OPPEL</w:t>
      </w:r>
    </w:p>
    <w:p w14:paraId="0EA00164" w14:textId="3055EACD" w:rsidR="00286A97" w:rsidRDefault="00C75098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E96362">
        <w:rPr>
          <w:rFonts w:ascii="Calibri" w:hAnsi="Calibri"/>
          <w:sz w:val="23"/>
          <w:szCs w:val="23"/>
          <w:lang w:val="nb-NO"/>
        </w:rPr>
        <w:t>Ivica</w:t>
      </w:r>
      <w:proofErr w:type="spellEnd"/>
      <w:r w:rsidRPr="00E96362">
        <w:rPr>
          <w:rFonts w:ascii="Calibri" w:hAnsi="Calibri"/>
          <w:sz w:val="23"/>
          <w:szCs w:val="23"/>
          <w:lang w:val="nb-NO"/>
        </w:rPr>
        <w:t xml:space="preserve"> </w:t>
      </w:r>
      <w:r>
        <w:rPr>
          <w:rFonts w:ascii="Calibri" w:hAnsi="Calibri"/>
          <w:sz w:val="23"/>
          <w:szCs w:val="23"/>
          <w:lang w:val="nb-NO"/>
        </w:rPr>
        <w:t>PERIC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6B1D798F" w14:textId="360B64CC" w:rsidR="00C75098" w:rsidRPr="00C75098" w:rsidRDefault="00C75098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Slavan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PLISNIC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Präs</w:t>
      </w:r>
      <w:proofErr w:type="spellEnd"/>
      <w:r w:rsidRPr="00286A97">
        <w:rPr>
          <w:rFonts w:ascii="Calibri" w:hAnsi="Calibri"/>
          <w:sz w:val="23"/>
          <w:szCs w:val="23"/>
        </w:rPr>
        <w:t xml:space="preserve">. Karl POSPISCHL </w:t>
      </w:r>
    </w:p>
    <w:p w14:paraId="6E77AB24" w14:textId="0B3FF6E9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E272E7">
        <w:rPr>
          <w:rFonts w:ascii="Calibri" w:hAnsi="Calibri"/>
          <w:sz w:val="23"/>
          <w:szCs w:val="23"/>
          <w:lang w:val="en-US"/>
        </w:rPr>
        <w:t xml:space="preserve">Gunnar PROKOP </w:t>
      </w:r>
    </w:p>
    <w:p w14:paraId="51CB4003" w14:textId="77777777" w:rsidR="00286A97" w:rsidRPr="00B23C79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Heinz PROHASKA </w:t>
      </w:r>
    </w:p>
    <w:p w14:paraId="7D639205" w14:textId="1DA31D89" w:rsidR="00286A9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Julian RACANEL </w:t>
      </w:r>
    </w:p>
    <w:p w14:paraId="15B0C60C" w14:textId="5F06CDB2" w:rsidR="00B23C79" w:rsidRPr="00B23C79" w:rsidRDefault="00B23C79" w:rsidP="00286A97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E272E7">
        <w:rPr>
          <w:rFonts w:asciiTheme="majorHAnsi" w:hAnsiTheme="majorHAnsi" w:cstheme="majorHAnsi"/>
          <w:caps/>
          <w:color w:val="000000" w:themeColor="text1"/>
          <w:sz w:val="23"/>
          <w:szCs w:val="23"/>
          <w:lang w:val="de-AT"/>
        </w:rPr>
        <w:t>c</w:t>
      </w:r>
      <w:r w:rsidRPr="00E272E7">
        <w:rPr>
          <w:rFonts w:asciiTheme="majorHAnsi" w:hAnsiTheme="majorHAnsi" w:cstheme="majorHAnsi"/>
          <w:color w:val="000000" w:themeColor="text1"/>
          <w:sz w:val="23"/>
          <w:szCs w:val="23"/>
          <w:lang w:val="de-AT"/>
        </w:rPr>
        <w:t>hristian</w:t>
      </w:r>
      <w:r w:rsidRPr="00E272E7">
        <w:rPr>
          <w:rFonts w:asciiTheme="majorHAnsi" w:hAnsiTheme="majorHAnsi" w:cstheme="majorHAnsi"/>
          <w:caps/>
          <w:color w:val="000000" w:themeColor="text1"/>
          <w:sz w:val="23"/>
          <w:szCs w:val="23"/>
          <w:lang w:val="de-AT"/>
        </w:rPr>
        <w:t xml:space="preserve"> rAinprecht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</w:p>
    <w:p w14:paraId="6FE5CF56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DI Josef ROBL </w:t>
      </w:r>
    </w:p>
    <w:p w14:paraId="5E500A7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Herwig SCHMIDL </w:t>
      </w:r>
    </w:p>
    <w:p w14:paraId="3FADF9D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Mag. Werner SCHMITZER </w:t>
      </w:r>
    </w:p>
    <w:p w14:paraId="105707C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Dr. Gottfried SCHUH </w:t>
      </w:r>
    </w:p>
    <w:p w14:paraId="75D1054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Willi STIFT </w:t>
      </w:r>
    </w:p>
    <w:p w14:paraId="6C446926" w14:textId="6EA5DC3D" w:rsidR="00286A97" w:rsidRPr="00286A97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</w:t>
      </w:r>
      <w:proofErr w:type="spellStart"/>
      <w:r>
        <w:rPr>
          <w:rFonts w:ascii="Calibri" w:hAnsi="Calibri"/>
          <w:sz w:val="23"/>
          <w:szCs w:val="23"/>
        </w:rPr>
        <w:t>Sekr</w:t>
      </w:r>
      <w:proofErr w:type="spellEnd"/>
      <w:r>
        <w:rPr>
          <w:rFonts w:ascii="Calibri" w:hAnsi="Calibri"/>
          <w:sz w:val="23"/>
          <w:szCs w:val="23"/>
        </w:rPr>
        <w:t xml:space="preserve">. DI </w:t>
      </w:r>
      <w:r w:rsidR="00286A97" w:rsidRPr="00286A97">
        <w:rPr>
          <w:rFonts w:ascii="Calibri" w:hAnsi="Calibri"/>
          <w:sz w:val="23"/>
          <w:szCs w:val="23"/>
        </w:rPr>
        <w:t xml:space="preserve">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Chefred</w:t>
      </w:r>
      <w:proofErr w:type="spellEnd"/>
      <w:r w:rsidRPr="00286A97">
        <w:rPr>
          <w:rFonts w:ascii="Calibri" w:hAnsi="Calibri"/>
          <w:sz w:val="23"/>
          <w:szCs w:val="23"/>
        </w:rPr>
        <w:t xml:space="preserve">. 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5576C428" w14:textId="44DA28F2" w:rsidR="006B3429" w:rsidRDefault="006B3429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Andreas WIELAND</w:t>
      </w:r>
    </w:p>
    <w:p w14:paraId="3306D410" w14:textId="78C7DC66" w:rsidR="00BD6EC2" w:rsidRPr="007803B1" w:rsidRDefault="00BD6EC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ZÖCHBAUER</w:t>
      </w:r>
    </w:p>
    <w:p w14:paraId="3B74709B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 x </w:t>
      </w:r>
    </w:p>
    <w:p w14:paraId="043C7A45" w14:textId="709E348D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proofErr w:type="gramStart"/>
      <w:r w:rsidRPr="00927A6D">
        <w:rPr>
          <w:rFonts w:ascii="Calibri" w:hAnsi="Calibri"/>
          <w:sz w:val="23"/>
          <w:szCs w:val="23"/>
          <w:lang w:val="nl-NL"/>
        </w:rPr>
        <w:t>Univ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>.-</w:t>
      </w:r>
      <w:proofErr w:type="gramEnd"/>
      <w:r w:rsidRPr="00927A6D">
        <w:rPr>
          <w:rFonts w:ascii="Calibri" w:hAnsi="Calibri"/>
          <w:sz w:val="23"/>
          <w:szCs w:val="23"/>
          <w:lang w:val="nl-NL"/>
        </w:rPr>
        <w:t xml:space="preserve">Prof. Mag. Dr. Karl AIGINGER </w:t>
      </w:r>
    </w:p>
    <w:p w14:paraId="1F2B5833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Coco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AKDEDEJAN </w:t>
      </w:r>
    </w:p>
    <w:p w14:paraId="44032BB3" w14:textId="4E1CE56B" w:rsidR="00E259AF" w:rsidRDefault="00E259AF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Michael ANDERL</w:t>
      </w:r>
    </w:p>
    <w:p w14:paraId="5CE359AB" w14:textId="586F61AE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Rudolf ARTNER </w:t>
      </w:r>
    </w:p>
    <w:p w14:paraId="18F3D75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34FB932F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324A4E89" w14:textId="5A7C182C" w:rsidR="00896D92" w:rsidRPr="00286A97" w:rsidRDefault="00896D9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Igor BALLUCH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Gottfried BERGER</w:t>
      </w:r>
    </w:p>
    <w:p w14:paraId="3C2A067E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Hans BIEROCHS</w:t>
      </w:r>
    </w:p>
    <w:p w14:paraId="3347E80A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Kristian BISSUTI</w:t>
      </w:r>
    </w:p>
    <w:p w14:paraId="689DA06C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Landesrat Franz BLOCHBERGER</w:t>
      </w:r>
    </w:p>
    <w:p w14:paraId="0220327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Red. Hans BÖCK</w:t>
      </w:r>
    </w:p>
    <w:p w14:paraId="283BDF6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Robert BÖSENKOPF</w:t>
      </w:r>
    </w:p>
    <w:p w14:paraId="1BF68821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proofErr w:type="spellStart"/>
      <w:r w:rsidRPr="00927A6D">
        <w:rPr>
          <w:rFonts w:ascii="Calibri" w:hAnsi="Calibri"/>
          <w:sz w:val="23"/>
          <w:szCs w:val="23"/>
          <w:lang w:val="sv-SE"/>
        </w:rPr>
        <w:t>Wlado</w:t>
      </w:r>
      <w:proofErr w:type="spellEnd"/>
      <w:r w:rsidRPr="00927A6D">
        <w:rPr>
          <w:rFonts w:ascii="Calibri" w:hAnsi="Calibri"/>
          <w:sz w:val="23"/>
          <w:szCs w:val="23"/>
          <w:lang w:val="sv-SE"/>
        </w:rPr>
        <w:t xml:space="preserve"> BOROSAN</w:t>
      </w:r>
    </w:p>
    <w:p w14:paraId="5BD1215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Dr. Alfred BRADER</w:t>
      </w:r>
    </w:p>
    <w:p w14:paraId="00F81DA3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lastRenderedPageBreak/>
        <w:t>W</w:t>
      </w:r>
      <w:r w:rsidR="00286A97" w:rsidRPr="00181C81">
        <w:rPr>
          <w:rFonts w:ascii="Calibri" w:hAnsi="Calibri"/>
          <w:sz w:val="23"/>
          <w:szCs w:val="23"/>
        </w:rPr>
        <w:t>i</w:t>
      </w:r>
      <w:r w:rsidRPr="00181C81">
        <w:rPr>
          <w:rFonts w:ascii="Calibri" w:hAnsi="Calibri"/>
          <w:sz w:val="23"/>
          <w:szCs w:val="23"/>
        </w:rPr>
        <w:t>lhelm B</w:t>
      </w:r>
      <w:r w:rsidR="00286A97" w:rsidRPr="00181C81">
        <w:rPr>
          <w:rFonts w:ascii="Calibri" w:hAnsi="Calibri"/>
          <w:sz w:val="23"/>
          <w:szCs w:val="23"/>
        </w:rPr>
        <w:t>R</w:t>
      </w:r>
      <w:r w:rsidRPr="00181C81">
        <w:rPr>
          <w:rFonts w:ascii="Calibri" w:hAnsi="Calibri"/>
          <w:sz w:val="23"/>
          <w:szCs w:val="23"/>
        </w:rPr>
        <w:t>IZA</w:t>
      </w:r>
    </w:p>
    <w:p w14:paraId="214A2A1A" w14:textId="6B4D068F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Martin BROZKA</w:t>
      </w:r>
    </w:p>
    <w:p w14:paraId="0501914A" w14:textId="4BEF1000" w:rsidR="0045025E" w:rsidRPr="00181C81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Niklas BUDINSKY</w:t>
      </w:r>
    </w:p>
    <w:p w14:paraId="353DDE98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Marcel BUND</w:t>
      </w:r>
    </w:p>
    <w:p w14:paraId="21913B12" w14:textId="77777777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 xml:space="preserve">Prim. Dr. Chris BURGHUBER </w:t>
      </w:r>
    </w:p>
    <w:p w14:paraId="5B93F0D0" w14:textId="77777777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>Stefan BYDLINSKI</w:t>
      </w:r>
    </w:p>
    <w:p w14:paraId="558A3C25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Marko </w:t>
      </w:r>
      <w:r w:rsidR="00286A97" w:rsidRPr="00181C81">
        <w:rPr>
          <w:rFonts w:ascii="Calibri" w:hAnsi="Calibri"/>
          <w:sz w:val="23"/>
          <w:szCs w:val="23"/>
        </w:rPr>
        <w:t>D</w:t>
      </w:r>
      <w:r w:rsidRPr="00181C81"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69875D2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Alex ERBER</w:t>
      </w:r>
    </w:p>
    <w:p w14:paraId="090D6CC6" w14:textId="5B563021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14815A67" w14:textId="04A20D02" w:rsidR="00B91716" w:rsidRDefault="00B9171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Martin FIEDLER</w:t>
      </w:r>
    </w:p>
    <w:p w14:paraId="5D760437" w14:textId="10857818" w:rsidR="00286A97" w:rsidRPr="003658B0" w:rsidRDefault="00091691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3658B0">
        <w:rPr>
          <w:rFonts w:ascii="Calibri" w:hAnsi="Calibri"/>
          <w:sz w:val="23"/>
          <w:szCs w:val="23"/>
          <w:lang w:val="de-AT"/>
        </w:rPr>
        <w:t>L</w:t>
      </w:r>
      <w:r w:rsidR="00286A97" w:rsidRPr="003658B0">
        <w:rPr>
          <w:rFonts w:ascii="Calibri" w:hAnsi="Calibri"/>
          <w:sz w:val="23"/>
          <w:szCs w:val="23"/>
          <w:lang w:val="de-AT"/>
        </w:rPr>
        <w:t>e</w:t>
      </w:r>
      <w:r w:rsidRPr="003658B0">
        <w:rPr>
          <w:rFonts w:ascii="Calibri" w:hAnsi="Calibri"/>
          <w:sz w:val="23"/>
          <w:szCs w:val="23"/>
          <w:lang w:val="de-AT"/>
        </w:rPr>
        <w:t>opold FIGL</w:t>
      </w:r>
    </w:p>
    <w:p w14:paraId="6B5CFAF8" w14:textId="48F42B16" w:rsidR="00711556" w:rsidRPr="00711556" w:rsidRDefault="00711556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711556">
        <w:rPr>
          <w:rFonts w:ascii="Calibri" w:hAnsi="Calibri"/>
          <w:sz w:val="23"/>
          <w:szCs w:val="23"/>
          <w:lang w:val="de-AT"/>
        </w:rPr>
        <w:t>Domin</w:t>
      </w:r>
      <w:r>
        <w:rPr>
          <w:rFonts w:ascii="Calibri" w:hAnsi="Calibri"/>
          <w:sz w:val="23"/>
          <w:szCs w:val="23"/>
          <w:lang w:val="de-AT"/>
        </w:rPr>
        <w:t>ik FISCHER</w:t>
      </w:r>
    </w:p>
    <w:p w14:paraId="138CAC1E" w14:textId="441ABCAC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711556">
        <w:rPr>
          <w:rFonts w:ascii="Calibri" w:hAnsi="Calibri"/>
          <w:sz w:val="23"/>
          <w:szCs w:val="23"/>
          <w:lang w:val="de-AT"/>
        </w:rPr>
        <w:t>A</w:t>
      </w:r>
      <w:r w:rsidR="00286A97" w:rsidRPr="00711556">
        <w:rPr>
          <w:rFonts w:ascii="Calibri" w:hAnsi="Calibri"/>
          <w:sz w:val="23"/>
          <w:szCs w:val="23"/>
          <w:lang w:val="de-AT"/>
        </w:rPr>
        <w:t>b</w:t>
      </w:r>
      <w:r w:rsidRPr="00711556">
        <w:rPr>
          <w:rFonts w:ascii="Calibri" w:hAnsi="Calibri"/>
          <w:sz w:val="23"/>
          <w:szCs w:val="23"/>
          <w:lang w:val="de-AT"/>
        </w:rPr>
        <w:t>g</w:t>
      </w:r>
      <w:proofErr w:type="spellEnd"/>
      <w:r w:rsidRPr="00711556">
        <w:rPr>
          <w:rFonts w:ascii="Calibri" w:hAnsi="Calibri"/>
          <w:sz w:val="23"/>
          <w:szCs w:val="23"/>
          <w:lang w:val="de-AT"/>
        </w:rPr>
        <w:t>. z. NR Dir.-</w:t>
      </w:r>
      <w:proofErr w:type="spellStart"/>
      <w:r w:rsidRPr="00711556">
        <w:rPr>
          <w:rFonts w:ascii="Calibri" w:hAnsi="Calibri"/>
          <w:sz w:val="23"/>
          <w:szCs w:val="23"/>
          <w:lang w:val="de-AT"/>
        </w:rPr>
        <w:t>Stv</w:t>
      </w:r>
      <w:proofErr w:type="spellEnd"/>
      <w:r w:rsidRPr="00711556">
        <w:rPr>
          <w:rFonts w:ascii="Calibri" w:hAnsi="Calibri"/>
          <w:sz w:val="23"/>
          <w:szCs w:val="23"/>
          <w:lang w:val="de-AT"/>
        </w:rPr>
        <w:t xml:space="preserve">. </w:t>
      </w:r>
      <w:r w:rsidR="00927C9A">
        <w:rPr>
          <w:rFonts w:ascii="Calibri" w:hAnsi="Calibri"/>
          <w:sz w:val="23"/>
          <w:szCs w:val="23"/>
        </w:rPr>
        <w:t>DI</w:t>
      </w:r>
      <w:r>
        <w:rPr>
          <w:rFonts w:ascii="Calibri" w:hAnsi="Calibri"/>
          <w:sz w:val="23"/>
          <w:szCs w:val="23"/>
        </w:rPr>
        <w:t xml:space="preserve">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03347686" w14:textId="56253890" w:rsidR="00927C9A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Angelo GALLI</w:t>
      </w:r>
    </w:p>
    <w:p w14:paraId="50C4DEB0" w14:textId="77777777" w:rsidR="00927C9A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Matthias FRISCH </w:t>
      </w:r>
    </w:p>
    <w:p w14:paraId="5E5E8B2E" w14:textId="2B9FD55D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Peppo</w:t>
      </w:r>
      <w:proofErr w:type="spellEnd"/>
      <w:r>
        <w:rPr>
          <w:rFonts w:ascii="Calibri" w:hAnsi="Calibri"/>
          <w:sz w:val="23"/>
          <w:szCs w:val="23"/>
        </w:rPr>
        <w:t xml:space="preserve"> GASCHNITZ</w:t>
      </w:r>
    </w:p>
    <w:p w14:paraId="00E7FA98" w14:textId="515378B7" w:rsidR="00F750A1" w:rsidRDefault="00F750A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Zenun</w:t>
      </w:r>
      <w:proofErr w:type="spellEnd"/>
      <w:r>
        <w:rPr>
          <w:rFonts w:ascii="Calibri" w:hAnsi="Calibri"/>
          <w:sz w:val="23"/>
          <w:szCs w:val="23"/>
        </w:rPr>
        <w:t xml:space="preserve"> GASHI</w:t>
      </w:r>
    </w:p>
    <w:p w14:paraId="0A4AECC9" w14:textId="3A2EA128" w:rsidR="00C75098" w:rsidRPr="00286A97" w:rsidRDefault="00C75098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Raimund GJELJ</w:t>
      </w:r>
    </w:p>
    <w:p w14:paraId="6C0E4318" w14:textId="3107BC2B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Patrick GOBAN</w:t>
      </w:r>
    </w:p>
    <w:p w14:paraId="10CA9477" w14:textId="1DF664CB" w:rsidR="00711556" w:rsidRPr="00286A97" w:rsidRDefault="0071155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Leon GOFFRY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970CCB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927C9A">
        <w:rPr>
          <w:rFonts w:ascii="Calibri" w:hAnsi="Calibri"/>
          <w:sz w:val="23"/>
          <w:szCs w:val="23"/>
        </w:rPr>
        <w:t>ÖSS</w:t>
      </w:r>
    </w:p>
    <w:p w14:paraId="38C676A6" w14:textId="17894528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082ED36C" w14:textId="2C1FF7F4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Johannes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5ED4C663" w14:textId="23CBA633" w:rsidR="00421BCB" w:rsidRPr="00286A97" w:rsidRDefault="00421BC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Manfred HAMMERSCHMIDT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08FF928F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4FA6364A" w14:textId="2E4AB01C" w:rsidR="00115D25" w:rsidRDefault="00115D2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HATZ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7D5AC67D" w14:textId="1AAC4CBA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lastRenderedPageBreak/>
        <w:t xml:space="preserve">Martin HOFMANN </w:t>
      </w:r>
    </w:p>
    <w:p w14:paraId="3BD4706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CEEBB50" w14:textId="77777777" w:rsidR="00927A6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Gottfried JANISCH</w:t>
      </w:r>
    </w:p>
    <w:p w14:paraId="08E99985" w14:textId="12CE8CD4" w:rsidR="009C2802" w:rsidRPr="009C2802" w:rsidRDefault="00927A6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Zoran JANKOVIC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Pr="00E9636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 xml:space="preserve">Thomas JESACHER </w:t>
      </w:r>
    </w:p>
    <w:p w14:paraId="26B8C3E6" w14:textId="11A84382" w:rsidR="009C280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proofErr w:type="spellStart"/>
      <w:r w:rsidRPr="00E96362">
        <w:rPr>
          <w:rFonts w:ascii="Calibri" w:hAnsi="Calibri"/>
          <w:sz w:val="23"/>
          <w:szCs w:val="23"/>
          <w:lang w:val="en-US"/>
        </w:rPr>
        <w:t>Velko</w:t>
      </w:r>
      <w:proofErr w:type="spellEnd"/>
      <w:r w:rsidRPr="00E96362">
        <w:rPr>
          <w:rFonts w:ascii="Calibri" w:hAnsi="Calibri"/>
          <w:sz w:val="23"/>
          <w:szCs w:val="23"/>
          <w:lang w:val="en-US"/>
        </w:rPr>
        <w:t xml:space="preserve"> JOVANOVIC </w:t>
      </w:r>
    </w:p>
    <w:p w14:paraId="7F328267" w14:textId="00BC81C4" w:rsidR="00B91716" w:rsidRDefault="00B91716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>
        <w:rPr>
          <w:rFonts w:ascii="Calibri" w:hAnsi="Calibri"/>
          <w:sz w:val="23"/>
          <w:szCs w:val="23"/>
          <w:lang w:val="en-US"/>
        </w:rPr>
        <w:t>Meris KADIC</w:t>
      </w:r>
    </w:p>
    <w:p w14:paraId="2C08B7AD" w14:textId="657B1FD1" w:rsidR="0039598B" w:rsidRPr="00E96362" w:rsidRDefault="0039598B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>Andreas KAISER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Josef KALTENBÖCK </w:t>
      </w:r>
    </w:p>
    <w:p w14:paraId="4CED414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Gen.-Dir.-</w:t>
      </w:r>
      <w:proofErr w:type="spellStart"/>
      <w:r w:rsidRPr="009C2802">
        <w:rPr>
          <w:rFonts w:ascii="Calibri" w:hAnsi="Calibri"/>
          <w:sz w:val="23"/>
          <w:szCs w:val="23"/>
        </w:rPr>
        <w:t>Stv</w:t>
      </w:r>
      <w:proofErr w:type="spellEnd"/>
      <w:r w:rsidRPr="009C2802">
        <w:rPr>
          <w:rFonts w:ascii="Calibri" w:hAnsi="Calibri"/>
          <w:sz w:val="23"/>
          <w:szCs w:val="23"/>
        </w:rPr>
        <w:t xml:space="preserve">. 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Prim. 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LAbg. 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6FF1573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Vorstandsvorsitzender 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Klubobmann </w:t>
      </w: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Karlheinz KOPF </w:t>
      </w:r>
    </w:p>
    <w:p w14:paraId="30161C8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Alfred KÖRNER </w:t>
      </w:r>
    </w:p>
    <w:p w14:paraId="5B5026C7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27A6D">
        <w:rPr>
          <w:rFonts w:ascii="Calibri" w:hAnsi="Calibri"/>
          <w:sz w:val="23"/>
          <w:szCs w:val="23"/>
          <w:lang w:val="nb-NO"/>
        </w:rPr>
        <w:t>Stadtamtsdir</w:t>
      </w:r>
      <w:proofErr w:type="spellEnd"/>
      <w:r w:rsidRPr="00927A6D">
        <w:rPr>
          <w:rFonts w:ascii="Calibri" w:hAnsi="Calibri"/>
          <w:sz w:val="23"/>
          <w:szCs w:val="23"/>
          <w:lang w:val="nb-NO"/>
        </w:rPr>
        <w:t xml:space="preserve">. Hermann KRAMER </w:t>
      </w:r>
    </w:p>
    <w:p w14:paraId="2CEC76B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Michael KRAMER </w:t>
      </w:r>
    </w:p>
    <w:p w14:paraId="069201F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Claudio KRATZMÜLLER </w:t>
      </w:r>
    </w:p>
    <w:p w14:paraId="1F4EA521" w14:textId="27219B1D" w:rsidR="00F332A2" w:rsidRPr="009A62A2" w:rsidRDefault="00F332A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Jan Philip KREBBER</w:t>
      </w:r>
    </w:p>
    <w:p w14:paraId="37F1C5FD" w14:textId="3A24BE12" w:rsidR="00852EF3" w:rsidRDefault="00852EF3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Martin KROUSKY </w:t>
      </w:r>
    </w:p>
    <w:p w14:paraId="2A62849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Harry LEITNER </w:t>
      </w:r>
    </w:p>
    <w:p w14:paraId="09359DB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Dr. Sepp LEODOLTER </w:t>
      </w:r>
    </w:p>
    <w:p w14:paraId="68F0F9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Hans LEITERT </w:t>
      </w:r>
    </w:p>
    <w:p w14:paraId="7F91696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D.I. Rupert LINDNER </w:t>
      </w:r>
    </w:p>
    <w:p w14:paraId="0885AA8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Red. Erich LUDWIG </w:t>
      </w:r>
    </w:p>
    <w:p w14:paraId="76F3ED9D" w14:textId="77777777" w:rsidR="00EC1AD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Christian LUSCHNIK</w:t>
      </w:r>
    </w:p>
    <w:p w14:paraId="0AEAC3C0" w14:textId="2B58E84C" w:rsidR="009C2802" w:rsidRPr="00927A6D" w:rsidRDefault="00EC1AD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Alexander MAD</w:t>
      </w:r>
      <w:r w:rsidR="009C2802" w:rsidRPr="00927A6D">
        <w:rPr>
          <w:rFonts w:ascii="Calibri" w:hAnsi="Calibri"/>
          <w:sz w:val="23"/>
          <w:szCs w:val="23"/>
          <w:lang w:val="nb-NO"/>
        </w:rPr>
        <w:t xml:space="preserve"> </w:t>
      </w:r>
    </w:p>
    <w:p w14:paraId="0AFF7D36" w14:textId="3C0F66C9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Stephan MADER</w:t>
      </w:r>
    </w:p>
    <w:p w14:paraId="35E6F1A8" w14:textId="1D67DFA6" w:rsidR="00896D92" w:rsidRDefault="00896D9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Vitaly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MALIK</w:t>
      </w:r>
    </w:p>
    <w:p w14:paraId="01443FC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Univ.-Prof. Dr. Franz MARHOLD </w:t>
      </w:r>
    </w:p>
    <w:p w14:paraId="3250958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MARINELL </w:t>
      </w:r>
    </w:p>
    <w:p w14:paraId="0B861B4F" w14:textId="58855820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lastRenderedPageBreak/>
        <w:t>Walter MARKL</w:t>
      </w:r>
    </w:p>
    <w:p w14:paraId="3DCB593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Alexander MAURER </w:t>
      </w:r>
    </w:p>
    <w:p w14:paraId="3D29CBA6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Andreas MAYER </w:t>
      </w:r>
    </w:p>
    <w:p w14:paraId="45768427" w14:textId="32A57BA0" w:rsidR="00F11683" w:rsidRPr="009A62A2" w:rsidRDefault="004A1A30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Aleksandr</w:t>
      </w:r>
      <w:r w:rsidR="00F11683" w:rsidRPr="009A62A2">
        <w:rPr>
          <w:rFonts w:ascii="Calibri" w:hAnsi="Calibri"/>
          <w:sz w:val="23"/>
          <w:szCs w:val="23"/>
          <w:lang w:val="nb-NO"/>
        </w:rPr>
        <w:t xml:space="preserve"> METLITSKI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MIDLER </w:t>
      </w:r>
    </w:p>
    <w:p w14:paraId="67854CF0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Leopold MOLNAR </w:t>
      </w:r>
    </w:p>
    <w:p w14:paraId="7FE5878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Heinz MOSER </w:t>
      </w:r>
    </w:p>
    <w:p w14:paraId="238E096F" w14:textId="11EB6846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Alfred MURLASITS </w:t>
      </w:r>
    </w:p>
    <w:p w14:paraId="0F0BF7C9" w14:textId="2717A64C" w:rsidR="00C75098" w:rsidRPr="009A62A2" w:rsidRDefault="00C75098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Horst MUSIL</w:t>
      </w:r>
    </w:p>
    <w:p w14:paraId="1B0CBFA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Zoltan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NAGY </w:t>
      </w:r>
    </w:p>
    <w:p w14:paraId="4301FDBD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Werner NEUBAUER</w:t>
      </w:r>
    </w:p>
    <w:p w14:paraId="5321BC84" w14:textId="6D713B9C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NOVACEK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5049F3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Bruno de OLIWEIRA </w:t>
      </w:r>
    </w:p>
    <w:p w14:paraId="3FFD8D5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ÖLLERER jun. </w:t>
      </w:r>
    </w:p>
    <w:p w14:paraId="4A082CC5" w14:textId="6E26A8A5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Michael OPPEL</w:t>
      </w:r>
    </w:p>
    <w:p w14:paraId="5C20A72B" w14:textId="2607BD06" w:rsidR="00C75098" w:rsidRDefault="00C75098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Aldin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OSMANOVIC</w:t>
      </w:r>
    </w:p>
    <w:p w14:paraId="7D25149B" w14:textId="3EB2AB46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Helmut ÖZELT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129466C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Mario PAAR </w:t>
      </w:r>
    </w:p>
    <w:p w14:paraId="6237026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Franz PANGL </w:t>
      </w:r>
    </w:p>
    <w:p w14:paraId="73643921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Robert PECH </w:t>
      </w:r>
    </w:p>
    <w:p w14:paraId="15D526C9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PEINTINGER</w:t>
      </w:r>
    </w:p>
    <w:p w14:paraId="446AFD8D" w14:textId="67A9F413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proofErr w:type="gramStart"/>
      <w:r w:rsidRPr="009A62A2">
        <w:rPr>
          <w:rFonts w:ascii="Calibri" w:hAnsi="Calibri"/>
          <w:sz w:val="23"/>
          <w:szCs w:val="23"/>
          <w:lang w:val="nb-NO"/>
        </w:rPr>
        <w:t>Komm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.-</w:t>
      </w:r>
      <w:proofErr w:type="gramEnd"/>
      <w:r w:rsidRPr="009A62A2">
        <w:rPr>
          <w:rFonts w:ascii="Calibri" w:hAnsi="Calibri"/>
          <w:sz w:val="23"/>
          <w:szCs w:val="23"/>
          <w:lang w:val="nb-NO"/>
        </w:rPr>
        <w:t xml:space="preserve">Rat Edwin PIRCHER </w:t>
      </w:r>
    </w:p>
    <w:p w14:paraId="578DD1C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Kurt PÖCHHACKER </w:t>
      </w:r>
    </w:p>
    <w:p w14:paraId="76B5AB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Wilhelm PÖLL </w:t>
      </w:r>
    </w:p>
    <w:p w14:paraId="326F801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Karl POLSTER </w:t>
      </w:r>
    </w:p>
    <w:p w14:paraId="7A92BE8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Igor PREININGER </w:t>
      </w:r>
    </w:p>
    <w:p w14:paraId="6AA3899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Wilfried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PROHASKA </w:t>
      </w:r>
    </w:p>
    <w:p w14:paraId="1EE27C8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Vizekanzler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a. D. DI Josef PRÖLL </w:t>
      </w:r>
    </w:p>
    <w:p w14:paraId="71D0785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Wolfgang PROMEGGER </w:t>
      </w:r>
    </w:p>
    <w:p w14:paraId="65A4D8D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Dir. Dr. </w:t>
      </w:r>
      <w:proofErr w:type="spellStart"/>
      <w:r w:rsidRPr="009A62A2">
        <w:rPr>
          <w:rFonts w:ascii="Calibri" w:hAnsi="Calibri"/>
          <w:sz w:val="23"/>
          <w:szCs w:val="23"/>
          <w:lang w:val="nb-NO"/>
        </w:rPr>
        <w:t>Leodegar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PRUSCHAK </w:t>
      </w:r>
    </w:p>
    <w:p w14:paraId="74124C4A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Dkfm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 Peter PÜSPÖK</w:t>
      </w:r>
    </w:p>
    <w:p w14:paraId="6418EC8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Gen.-Dir. Josef RAPP </w:t>
      </w:r>
    </w:p>
    <w:p w14:paraId="2B3646B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Bernd REKIRSCH </w:t>
      </w:r>
    </w:p>
    <w:p w14:paraId="5C43BCA3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Anton RESCH </w:t>
      </w:r>
    </w:p>
    <w:p w14:paraId="2DA891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Toni RINGERT </w:t>
      </w:r>
    </w:p>
    <w:p w14:paraId="36D3951F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Martin ROBERT </w:t>
      </w:r>
    </w:p>
    <w:p w14:paraId="796FF03D" w14:textId="77777777" w:rsidR="00B57BE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</w:t>
      </w:r>
    </w:p>
    <w:p w14:paraId="7424E599" w14:textId="56603D49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Klaus ROGNER </w:t>
      </w:r>
    </w:p>
    <w:p w14:paraId="46891FAF" w14:textId="77777777" w:rsidR="009C2802" w:rsidRPr="0045025E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Reinhard ROSENBERGER </w:t>
      </w:r>
    </w:p>
    <w:p w14:paraId="15915538" w14:textId="77777777" w:rsidR="009C2802" w:rsidRPr="0045025E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Mag. Rudi ROTH </w:t>
      </w:r>
    </w:p>
    <w:p w14:paraId="037EF44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Red. Christian ROTHMÜLLER </w:t>
      </w:r>
    </w:p>
    <w:p w14:paraId="386D09DA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</w:t>
      </w:r>
      <w:proofErr w:type="spellStart"/>
      <w:r w:rsidRPr="00927A6D">
        <w:rPr>
          <w:rFonts w:ascii="Calibri" w:hAnsi="Calibri"/>
          <w:sz w:val="23"/>
          <w:szCs w:val="23"/>
          <w:lang w:val="nl-NL"/>
        </w:rPr>
        <w:t>Erich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ROTOMER </w:t>
      </w:r>
    </w:p>
    <w:p w14:paraId="4A1FB86D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Landessekretär LAbg. 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Mag. Peter SCHETT</w:t>
      </w:r>
    </w:p>
    <w:p w14:paraId="06BAA0E5" w14:textId="51FBED23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Gerald SCHIEFER</w:t>
      </w:r>
    </w:p>
    <w:p w14:paraId="48C538F9" w14:textId="42D8A28D" w:rsidR="00DD2ED1" w:rsidRDefault="00DD2ED1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Günter SCHIESSWALD</w:t>
      </w:r>
    </w:p>
    <w:p w14:paraId="1DDB0994" w14:textId="770B3333" w:rsidR="00414EE6" w:rsidRDefault="00414EE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Harald SCHIESTL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59E8580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Gen.-Dir. 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7AF2813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BH </w:t>
      </w:r>
      <w:proofErr w:type="spellStart"/>
      <w:r>
        <w:rPr>
          <w:rFonts w:ascii="Calibri" w:hAnsi="Calibri"/>
          <w:sz w:val="23"/>
          <w:szCs w:val="23"/>
        </w:rPr>
        <w:t>w.Hofrat</w:t>
      </w:r>
      <w:proofErr w:type="spellEnd"/>
      <w:r>
        <w:rPr>
          <w:rFonts w:ascii="Calibri" w:hAnsi="Calibri"/>
          <w:sz w:val="23"/>
          <w:szCs w:val="23"/>
        </w:rPr>
        <w:t xml:space="preserve"> 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3B111ECB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2540F8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D.I.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Skelly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Ad</w:t>
      </w:r>
      <w:r w:rsidR="009C2802" w:rsidRPr="009C2802">
        <w:rPr>
          <w:rFonts w:ascii="Calibri" w:hAnsi="Calibri"/>
          <w:sz w:val="23"/>
          <w:szCs w:val="23"/>
        </w:rPr>
        <w:t>u</w:t>
      </w:r>
      <w:proofErr w:type="spellEnd"/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0A357163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3F4BAAE5" w14:textId="7A4B2CEF" w:rsidR="00711556" w:rsidRPr="009C2802" w:rsidRDefault="0071155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Leo UMSAID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Dkfm. </w:t>
      </w:r>
      <w:proofErr w:type="spellStart"/>
      <w:r>
        <w:rPr>
          <w:rFonts w:ascii="Calibri" w:hAnsi="Calibri"/>
          <w:sz w:val="23"/>
          <w:szCs w:val="23"/>
        </w:rPr>
        <w:t>DDr</w:t>
      </w:r>
      <w:proofErr w:type="spellEnd"/>
      <w:r>
        <w:rPr>
          <w:rFonts w:ascii="Calibri" w:hAnsi="Calibri"/>
          <w:sz w:val="23"/>
          <w:szCs w:val="23"/>
        </w:rPr>
        <w:t>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0386E8AA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Dr. Leo WALLNER</w:t>
      </w:r>
      <w:r w:rsidR="00B57BED">
        <w:rPr>
          <w:rFonts w:ascii="Calibri" w:hAnsi="Calibri"/>
          <w:sz w:val="23"/>
          <w:szCs w:val="23"/>
        </w:rPr>
        <w:t xml:space="preserve"> </w:t>
      </w:r>
      <w:r w:rsidR="00B57BED" w:rsidRPr="00286A97">
        <w:rPr>
          <w:rFonts w:ascii="Calibri" w:hAnsi="Calibri"/>
          <w:sz w:val="23"/>
          <w:szCs w:val="23"/>
        </w:rPr>
        <w:t>†</w:t>
      </w:r>
    </w:p>
    <w:p w14:paraId="7018C844" w14:textId="6998800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Che</w:t>
      </w:r>
      <w:r w:rsidR="009C2802" w:rsidRPr="009C2802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>red</w:t>
      </w:r>
      <w:proofErr w:type="spellEnd"/>
      <w:r>
        <w:rPr>
          <w:rFonts w:ascii="Calibri" w:hAnsi="Calibri"/>
          <w:sz w:val="23"/>
          <w:szCs w:val="23"/>
        </w:rPr>
        <w:t xml:space="preserve">. 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Christian WIESELTHALER </w:t>
      </w:r>
    </w:p>
    <w:p w14:paraId="5C68BF05" w14:textId="67E2CFAC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LR 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0E38FA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5ACAFAC4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380324BF" w14:textId="0104290C" w:rsidR="00B91716" w:rsidRDefault="00B9171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ZOTTL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8"/>
    <w:rsid w:val="00017DA9"/>
    <w:rsid w:val="00037A20"/>
    <w:rsid w:val="00045EFC"/>
    <w:rsid w:val="00065B31"/>
    <w:rsid w:val="00067D2A"/>
    <w:rsid w:val="0007574E"/>
    <w:rsid w:val="00080FE0"/>
    <w:rsid w:val="00091691"/>
    <w:rsid w:val="00093200"/>
    <w:rsid w:val="000A2A27"/>
    <w:rsid w:val="000C051D"/>
    <w:rsid w:val="000C10DE"/>
    <w:rsid w:val="000C6387"/>
    <w:rsid w:val="000D16A5"/>
    <w:rsid w:val="000D408C"/>
    <w:rsid w:val="000E621B"/>
    <w:rsid w:val="000F18BF"/>
    <w:rsid w:val="00111EC8"/>
    <w:rsid w:val="00115D25"/>
    <w:rsid w:val="0017453D"/>
    <w:rsid w:val="00174F1A"/>
    <w:rsid w:val="00181C81"/>
    <w:rsid w:val="001B3C22"/>
    <w:rsid w:val="001C0AF9"/>
    <w:rsid w:val="001D122A"/>
    <w:rsid w:val="001E4CEF"/>
    <w:rsid w:val="0020026D"/>
    <w:rsid w:val="00206D9B"/>
    <w:rsid w:val="002148F5"/>
    <w:rsid w:val="002272F9"/>
    <w:rsid w:val="00231F8F"/>
    <w:rsid w:val="00236B2D"/>
    <w:rsid w:val="00236EC9"/>
    <w:rsid w:val="00263F80"/>
    <w:rsid w:val="002861BA"/>
    <w:rsid w:val="00286A97"/>
    <w:rsid w:val="0029320F"/>
    <w:rsid w:val="002B5966"/>
    <w:rsid w:val="002E59BA"/>
    <w:rsid w:val="00304318"/>
    <w:rsid w:val="00315B4A"/>
    <w:rsid w:val="003331FF"/>
    <w:rsid w:val="00346102"/>
    <w:rsid w:val="003546F9"/>
    <w:rsid w:val="00356A57"/>
    <w:rsid w:val="00357EFE"/>
    <w:rsid w:val="00360D0B"/>
    <w:rsid w:val="003658B0"/>
    <w:rsid w:val="00381374"/>
    <w:rsid w:val="0039598B"/>
    <w:rsid w:val="003A4485"/>
    <w:rsid w:val="003C376B"/>
    <w:rsid w:val="00414EE6"/>
    <w:rsid w:val="004203D7"/>
    <w:rsid w:val="00421BCB"/>
    <w:rsid w:val="0044368B"/>
    <w:rsid w:val="0045025E"/>
    <w:rsid w:val="0045251A"/>
    <w:rsid w:val="004A1A30"/>
    <w:rsid w:val="004A6A12"/>
    <w:rsid w:val="004B3730"/>
    <w:rsid w:val="004C04B9"/>
    <w:rsid w:val="00517036"/>
    <w:rsid w:val="0053700E"/>
    <w:rsid w:val="005469DE"/>
    <w:rsid w:val="00557E72"/>
    <w:rsid w:val="00557F5C"/>
    <w:rsid w:val="00565B0C"/>
    <w:rsid w:val="0059197B"/>
    <w:rsid w:val="005975A1"/>
    <w:rsid w:val="005A22CB"/>
    <w:rsid w:val="005D3CB7"/>
    <w:rsid w:val="005D7FBF"/>
    <w:rsid w:val="005F5F5D"/>
    <w:rsid w:val="005F7708"/>
    <w:rsid w:val="00601E6A"/>
    <w:rsid w:val="00601F07"/>
    <w:rsid w:val="0062170E"/>
    <w:rsid w:val="00623E5E"/>
    <w:rsid w:val="00631218"/>
    <w:rsid w:val="006976AE"/>
    <w:rsid w:val="006A556B"/>
    <w:rsid w:val="006B2717"/>
    <w:rsid w:val="006B3429"/>
    <w:rsid w:val="006B6C91"/>
    <w:rsid w:val="006E5427"/>
    <w:rsid w:val="006E68EB"/>
    <w:rsid w:val="007008BF"/>
    <w:rsid w:val="007104E7"/>
    <w:rsid w:val="00711556"/>
    <w:rsid w:val="00735E80"/>
    <w:rsid w:val="00745F71"/>
    <w:rsid w:val="0075662A"/>
    <w:rsid w:val="0076273F"/>
    <w:rsid w:val="007803B1"/>
    <w:rsid w:val="00786977"/>
    <w:rsid w:val="007A2DEF"/>
    <w:rsid w:val="007B2F88"/>
    <w:rsid w:val="007B47E6"/>
    <w:rsid w:val="007C7BD4"/>
    <w:rsid w:val="007E3606"/>
    <w:rsid w:val="007F17EC"/>
    <w:rsid w:val="007F592A"/>
    <w:rsid w:val="007F724A"/>
    <w:rsid w:val="00804D6B"/>
    <w:rsid w:val="00804EC7"/>
    <w:rsid w:val="0080593C"/>
    <w:rsid w:val="00834747"/>
    <w:rsid w:val="00845A34"/>
    <w:rsid w:val="00852EF3"/>
    <w:rsid w:val="00861991"/>
    <w:rsid w:val="0086635A"/>
    <w:rsid w:val="00867AC2"/>
    <w:rsid w:val="0088136F"/>
    <w:rsid w:val="00896D92"/>
    <w:rsid w:val="008B59B6"/>
    <w:rsid w:val="008C6529"/>
    <w:rsid w:val="008D4302"/>
    <w:rsid w:val="008F1F11"/>
    <w:rsid w:val="008F552E"/>
    <w:rsid w:val="009148F7"/>
    <w:rsid w:val="00917E6D"/>
    <w:rsid w:val="00920800"/>
    <w:rsid w:val="0092386B"/>
    <w:rsid w:val="0092522F"/>
    <w:rsid w:val="00925763"/>
    <w:rsid w:val="00927A6D"/>
    <w:rsid w:val="00927C9A"/>
    <w:rsid w:val="00932429"/>
    <w:rsid w:val="00935389"/>
    <w:rsid w:val="009417EB"/>
    <w:rsid w:val="0095277F"/>
    <w:rsid w:val="0097563D"/>
    <w:rsid w:val="0098178A"/>
    <w:rsid w:val="0099511B"/>
    <w:rsid w:val="009955F6"/>
    <w:rsid w:val="00997B45"/>
    <w:rsid w:val="009A5E38"/>
    <w:rsid w:val="009A62A2"/>
    <w:rsid w:val="009B039D"/>
    <w:rsid w:val="009C1D2C"/>
    <w:rsid w:val="009C2802"/>
    <w:rsid w:val="009D2558"/>
    <w:rsid w:val="009D4BEE"/>
    <w:rsid w:val="009F3BEF"/>
    <w:rsid w:val="00A02FC6"/>
    <w:rsid w:val="00A05869"/>
    <w:rsid w:val="00A1156A"/>
    <w:rsid w:val="00A115AB"/>
    <w:rsid w:val="00A1372F"/>
    <w:rsid w:val="00A21620"/>
    <w:rsid w:val="00A34C8B"/>
    <w:rsid w:val="00A362BB"/>
    <w:rsid w:val="00A52C20"/>
    <w:rsid w:val="00A56F18"/>
    <w:rsid w:val="00A63118"/>
    <w:rsid w:val="00AB08B6"/>
    <w:rsid w:val="00AB7A68"/>
    <w:rsid w:val="00AE21F7"/>
    <w:rsid w:val="00AF1256"/>
    <w:rsid w:val="00B23C79"/>
    <w:rsid w:val="00B453C6"/>
    <w:rsid w:val="00B46F57"/>
    <w:rsid w:val="00B57BED"/>
    <w:rsid w:val="00B91716"/>
    <w:rsid w:val="00BD6EC2"/>
    <w:rsid w:val="00BE3475"/>
    <w:rsid w:val="00C33F8C"/>
    <w:rsid w:val="00C53300"/>
    <w:rsid w:val="00C75098"/>
    <w:rsid w:val="00C76A82"/>
    <w:rsid w:val="00C816DC"/>
    <w:rsid w:val="00C878D5"/>
    <w:rsid w:val="00C87CEA"/>
    <w:rsid w:val="00CC6210"/>
    <w:rsid w:val="00CD1003"/>
    <w:rsid w:val="00CE1632"/>
    <w:rsid w:val="00CE5AE7"/>
    <w:rsid w:val="00D11425"/>
    <w:rsid w:val="00D65CB4"/>
    <w:rsid w:val="00D84DA2"/>
    <w:rsid w:val="00D8677B"/>
    <w:rsid w:val="00D91E23"/>
    <w:rsid w:val="00D96AAC"/>
    <w:rsid w:val="00D973AD"/>
    <w:rsid w:val="00DA0B14"/>
    <w:rsid w:val="00DB1CEE"/>
    <w:rsid w:val="00DC025C"/>
    <w:rsid w:val="00DC6259"/>
    <w:rsid w:val="00DD2ED1"/>
    <w:rsid w:val="00E019DD"/>
    <w:rsid w:val="00E111FA"/>
    <w:rsid w:val="00E17160"/>
    <w:rsid w:val="00E259AF"/>
    <w:rsid w:val="00E272E7"/>
    <w:rsid w:val="00E472AA"/>
    <w:rsid w:val="00E47DD8"/>
    <w:rsid w:val="00E53D99"/>
    <w:rsid w:val="00E67CA3"/>
    <w:rsid w:val="00E70981"/>
    <w:rsid w:val="00E91F6A"/>
    <w:rsid w:val="00E93838"/>
    <w:rsid w:val="00E96362"/>
    <w:rsid w:val="00EC064C"/>
    <w:rsid w:val="00EC19E7"/>
    <w:rsid w:val="00EC1ADB"/>
    <w:rsid w:val="00EC415C"/>
    <w:rsid w:val="00EC58AE"/>
    <w:rsid w:val="00ED5F19"/>
    <w:rsid w:val="00ED645E"/>
    <w:rsid w:val="00ED7FBE"/>
    <w:rsid w:val="00EE2CE7"/>
    <w:rsid w:val="00EF0076"/>
    <w:rsid w:val="00F11683"/>
    <w:rsid w:val="00F14F5D"/>
    <w:rsid w:val="00F21215"/>
    <w:rsid w:val="00F2639D"/>
    <w:rsid w:val="00F332A2"/>
    <w:rsid w:val="00F33F9E"/>
    <w:rsid w:val="00F4490D"/>
    <w:rsid w:val="00F46C88"/>
    <w:rsid w:val="00F500A0"/>
    <w:rsid w:val="00F5072F"/>
    <w:rsid w:val="00F67576"/>
    <w:rsid w:val="00F750A1"/>
    <w:rsid w:val="00F9352F"/>
    <w:rsid w:val="00FB115E"/>
    <w:rsid w:val="00FB5949"/>
    <w:rsid w:val="00FD2ADD"/>
    <w:rsid w:val="00FE399B"/>
    <w:rsid w:val="00FF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Theres Friewald-Hofbauer</cp:lastModifiedBy>
  <cp:revision>3</cp:revision>
  <cp:lastPrinted>2015-12-02T10:07:00Z</cp:lastPrinted>
  <dcterms:created xsi:type="dcterms:W3CDTF">2023-01-18T08:30:00Z</dcterms:created>
  <dcterms:modified xsi:type="dcterms:W3CDTF">2023-01-18T08:40:00Z</dcterms:modified>
</cp:coreProperties>
</file>