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04DD6" w14:textId="77777777" w:rsidR="00631218" w:rsidRPr="00631218" w:rsidRDefault="00631218" w:rsidP="00631218">
      <w:pPr>
        <w:pStyle w:val="Default"/>
        <w:rPr>
          <w:rFonts w:ascii="Calibri" w:hAnsi="Calibri"/>
        </w:rPr>
      </w:pPr>
    </w:p>
    <w:p w14:paraId="1226CAA9" w14:textId="77777777" w:rsidR="00631218" w:rsidRDefault="00631218" w:rsidP="00631218">
      <w:pPr>
        <w:pStyle w:val="Titel"/>
      </w:pPr>
      <w:r w:rsidRPr="00631218">
        <w:t xml:space="preserve"> </w:t>
      </w:r>
      <w:r>
        <w:t>EINSÄTZE</w:t>
      </w:r>
    </w:p>
    <w:p w14:paraId="7539668C" w14:textId="77777777" w:rsidR="00631218" w:rsidRDefault="00631218" w:rsidP="00631218">
      <w:pPr>
        <w:pStyle w:val="Default"/>
        <w:rPr>
          <w:rFonts w:ascii="Calibri" w:hAnsi="Calibri"/>
          <w:sz w:val="23"/>
          <w:szCs w:val="23"/>
        </w:rPr>
      </w:pPr>
    </w:p>
    <w:p w14:paraId="361FFFB2" w14:textId="0EC4E65D" w:rsidR="00631218" w:rsidRPr="00631218" w:rsidRDefault="0098178A" w:rsidP="00932429">
      <w:pPr>
        <w:pStyle w:val="Default"/>
        <w:jc w:val="righ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St. Pölten, am </w:t>
      </w:r>
      <w:r w:rsidR="00932429">
        <w:rPr>
          <w:rFonts w:ascii="Calibri" w:hAnsi="Calibri"/>
          <w:sz w:val="23"/>
          <w:szCs w:val="23"/>
        </w:rPr>
        <w:t>12</w:t>
      </w:r>
      <w:r w:rsidR="002E59BA">
        <w:rPr>
          <w:rFonts w:ascii="Calibri" w:hAnsi="Calibri"/>
          <w:sz w:val="23"/>
          <w:szCs w:val="23"/>
        </w:rPr>
        <w:t>.</w:t>
      </w:r>
      <w:r w:rsidR="00932429">
        <w:rPr>
          <w:rFonts w:ascii="Calibri" w:hAnsi="Calibri"/>
          <w:sz w:val="23"/>
          <w:szCs w:val="23"/>
        </w:rPr>
        <w:t>6</w:t>
      </w:r>
      <w:bookmarkStart w:id="0" w:name="_GoBack"/>
      <w:bookmarkEnd w:id="0"/>
      <w:r w:rsidR="00852EF3">
        <w:rPr>
          <w:rFonts w:ascii="Calibri" w:hAnsi="Calibri"/>
          <w:sz w:val="23"/>
          <w:szCs w:val="23"/>
        </w:rPr>
        <w:t>.</w:t>
      </w:r>
      <w:r w:rsidR="00FB5949">
        <w:rPr>
          <w:rFonts w:ascii="Calibri" w:hAnsi="Calibri"/>
          <w:sz w:val="23"/>
          <w:szCs w:val="23"/>
        </w:rPr>
        <w:t>2017</w:t>
      </w:r>
    </w:p>
    <w:p w14:paraId="04A12CCE" w14:textId="6C6636E0" w:rsidR="009417EB" w:rsidRDefault="00631218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</w:t>
      </w:r>
      <w:r w:rsidR="009A62A2">
        <w:rPr>
          <w:rFonts w:ascii="Calibri" w:hAnsi="Calibri"/>
          <w:sz w:val="23"/>
          <w:szCs w:val="23"/>
        </w:rPr>
        <w:t>85</w:t>
      </w:r>
      <w:r>
        <w:rPr>
          <w:rFonts w:ascii="Calibri" w:hAnsi="Calibri"/>
          <w:sz w:val="23"/>
          <w:szCs w:val="23"/>
        </w:rPr>
        <w:t xml:space="preserve">x </w:t>
      </w:r>
    </w:p>
    <w:p w14:paraId="364085D8" w14:textId="77777777" w:rsidR="00631218" w:rsidRDefault="00631218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Klaus NOVACEK</w:t>
      </w:r>
    </w:p>
    <w:p w14:paraId="645B9359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28309C0B" w14:textId="77777777" w:rsidR="009417EB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163x </w:t>
      </w:r>
    </w:p>
    <w:p w14:paraId="6BDF1C3F" w14:textId="77777777" w:rsidR="00631218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Hans OPPEL</w:t>
      </w:r>
    </w:p>
    <w:p w14:paraId="15392873" w14:textId="77777777" w:rsidR="00ED7FBE" w:rsidRPr="00927A6D" w:rsidRDefault="00ED7FBE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31A13D71" w14:textId="3162B479" w:rsidR="00ED7FBE" w:rsidRPr="00927A6D" w:rsidRDefault="009A62A2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>
        <w:rPr>
          <w:rFonts w:ascii="Calibri" w:hAnsi="Calibri"/>
          <w:sz w:val="23"/>
          <w:szCs w:val="23"/>
          <w:lang w:val="nl-NL"/>
        </w:rPr>
        <w:t>160x</w:t>
      </w:r>
    </w:p>
    <w:p w14:paraId="65EECCF1" w14:textId="77777777" w:rsidR="00ED7FBE" w:rsidRPr="00927A6D" w:rsidRDefault="00ED7FBE" w:rsidP="00ED7FBE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Eduard ROCH</w:t>
      </w:r>
    </w:p>
    <w:p w14:paraId="694B9D50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14DEECCB" w14:textId="77777777" w:rsidR="009417EB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152x </w:t>
      </w:r>
    </w:p>
    <w:p w14:paraId="472EDC58" w14:textId="77777777" w:rsidR="00631218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GD.-Stv. Johannes CORETH</w:t>
      </w:r>
    </w:p>
    <w:p w14:paraId="0ECB5789" w14:textId="77777777" w:rsidR="00557E72" w:rsidRPr="00927A6D" w:rsidRDefault="00557E72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741EF5FC" w14:textId="77777777" w:rsidR="009417EB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146x</w:t>
      </w:r>
    </w:p>
    <w:p w14:paraId="62CFBEC1" w14:textId="6DFBCD60" w:rsidR="00631218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Josef WAHL</w:t>
      </w:r>
    </w:p>
    <w:p w14:paraId="4D263221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4D5E099C" w14:textId="77777777" w:rsidR="009417EB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11</w:t>
      </w:r>
      <w:r w:rsidR="0059197B" w:rsidRPr="00927A6D">
        <w:rPr>
          <w:rFonts w:ascii="Calibri" w:hAnsi="Calibri"/>
          <w:sz w:val="23"/>
          <w:szCs w:val="23"/>
          <w:lang w:val="nl-NL"/>
        </w:rPr>
        <w:t xml:space="preserve">9x </w:t>
      </w:r>
    </w:p>
    <w:p w14:paraId="2BA3758C" w14:textId="77777777" w:rsidR="00631218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Alfons DIRNBERGER</w:t>
      </w:r>
    </w:p>
    <w:p w14:paraId="38E14776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357F5E46" w14:textId="77777777" w:rsidR="009417EB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111x </w:t>
      </w:r>
    </w:p>
    <w:p w14:paraId="72506630" w14:textId="77777777" w:rsidR="00631218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Ing. Thomas KRONSTEINER</w:t>
      </w:r>
    </w:p>
    <w:p w14:paraId="116D3993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264672E1" w14:textId="77777777" w:rsidR="009417EB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110x </w:t>
      </w:r>
    </w:p>
    <w:p w14:paraId="77B1D73C" w14:textId="77777777" w:rsidR="00631218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J</w:t>
      </w:r>
      <w:r w:rsidR="00631218" w:rsidRPr="00927A6D">
        <w:rPr>
          <w:rFonts w:ascii="Calibri" w:hAnsi="Calibri"/>
          <w:sz w:val="23"/>
          <w:szCs w:val="23"/>
          <w:lang w:val="nl-NL"/>
        </w:rPr>
        <w:t>ör</w:t>
      </w:r>
      <w:r w:rsidRPr="00927A6D">
        <w:rPr>
          <w:rFonts w:ascii="Calibri" w:hAnsi="Calibri"/>
          <w:sz w:val="23"/>
          <w:szCs w:val="23"/>
          <w:lang w:val="nl-NL"/>
        </w:rPr>
        <w:t>n BJERREG</w:t>
      </w:r>
      <w:r w:rsidR="00631218" w:rsidRPr="00927A6D">
        <w:rPr>
          <w:rFonts w:ascii="Calibri" w:hAnsi="Calibri"/>
          <w:sz w:val="23"/>
          <w:szCs w:val="23"/>
          <w:lang w:val="nl-NL"/>
        </w:rPr>
        <w:t>A</w:t>
      </w:r>
      <w:r w:rsidRPr="00927A6D">
        <w:rPr>
          <w:rFonts w:ascii="Calibri" w:hAnsi="Calibri"/>
          <w:sz w:val="23"/>
          <w:szCs w:val="23"/>
          <w:lang w:val="nl-NL"/>
        </w:rPr>
        <w:t>ARD</w:t>
      </w:r>
    </w:p>
    <w:p w14:paraId="7C9B0D28" w14:textId="77777777" w:rsidR="00631218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Erwin H</w:t>
      </w:r>
      <w:r w:rsidR="00631218" w:rsidRPr="00927A6D">
        <w:rPr>
          <w:rFonts w:ascii="Calibri" w:hAnsi="Calibri"/>
          <w:sz w:val="23"/>
          <w:szCs w:val="23"/>
          <w:lang w:val="nl-NL"/>
        </w:rPr>
        <w:t>ÖL</w:t>
      </w:r>
      <w:r w:rsidRPr="00927A6D">
        <w:rPr>
          <w:rFonts w:ascii="Calibri" w:hAnsi="Calibri"/>
          <w:sz w:val="23"/>
          <w:szCs w:val="23"/>
          <w:lang w:val="nl-NL"/>
        </w:rPr>
        <w:t>D</w:t>
      </w:r>
    </w:p>
    <w:p w14:paraId="6354BB2E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449DB318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108x </w:t>
      </w:r>
    </w:p>
    <w:p w14:paraId="70EC8252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Werner WALZER</w:t>
      </w:r>
    </w:p>
    <w:p w14:paraId="3C50857E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781DF66E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107x</w:t>
      </w:r>
    </w:p>
    <w:p w14:paraId="3083DAFD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Dipl.-Ing. Evgenij M</w:t>
      </w:r>
      <w:r w:rsidR="00631218" w:rsidRPr="00631218">
        <w:rPr>
          <w:rFonts w:ascii="Calibri" w:hAnsi="Calibri"/>
          <w:sz w:val="23"/>
          <w:szCs w:val="23"/>
        </w:rPr>
        <w:t>I</w:t>
      </w:r>
      <w:r>
        <w:rPr>
          <w:rFonts w:ascii="Calibri" w:hAnsi="Calibri"/>
          <w:sz w:val="23"/>
          <w:szCs w:val="23"/>
        </w:rPr>
        <w:t>LEVSKIJ</w:t>
      </w:r>
    </w:p>
    <w:p w14:paraId="4D74EDA8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19CE2664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105x</w:t>
      </w:r>
    </w:p>
    <w:p w14:paraId="14A3946F" w14:textId="77777777" w:rsidR="00631218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Robert STEINER</w:t>
      </w:r>
    </w:p>
    <w:p w14:paraId="62823273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Arch. Dipl.-Ing. Werner Z</w:t>
      </w:r>
      <w:r w:rsidR="00631218" w:rsidRPr="00631218">
        <w:rPr>
          <w:rFonts w:ascii="Calibri" w:hAnsi="Calibri"/>
          <w:sz w:val="23"/>
          <w:szCs w:val="23"/>
        </w:rPr>
        <w:t>I</w:t>
      </w:r>
      <w:r>
        <w:rPr>
          <w:rFonts w:ascii="Calibri" w:hAnsi="Calibri"/>
          <w:sz w:val="23"/>
          <w:szCs w:val="23"/>
        </w:rPr>
        <w:t>TA</w:t>
      </w:r>
    </w:p>
    <w:p w14:paraId="37D65499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34783DDC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99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03E9F751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Prof. Dkfm. Ernst SCHEIBER</w:t>
      </w:r>
    </w:p>
    <w:p w14:paraId="41C1A276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3C826002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98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70AA1014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Peter REITER † </w:t>
      </w:r>
    </w:p>
    <w:p w14:paraId="4737C9EC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424A49E9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92 x </w:t>
      </w:r>
    </w:p>
    <w:p w14:paraId="37024E0E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Karl DAXBACHER</w:t>
      </w:r>
    </w:p>
    <w:p w14:paraId="6E7943D4" w14:textId="77777777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3D2C0690" w14:textId="77777777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lastRenderedPageBreak/>
        <w:t>91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5D04A78A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Mag. Werner HEBENSTREIT</w:t>
      </w:r>
    </w:p>
    <w:p w14:paraId="169C422F" w14:textId="77777777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Bohdan MASZTALER</w:t>
      </w:r>
    </w:p>
    <w:p w14:paraId="03A3D1E1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3EB75F2F" w14:textId="0AB29D17" w:rsidR="005469DE" w:rsidRDefault="00E472AA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90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1BCB5BA1" w14:textId="77777777" w:rsidR="00631218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Gerhard RODAX</w:t>
      </w:r>
    </w:p>
    <w:p w14:paraId="7BDAA513" w14:textId="77777777" w:rsidR="00517036" w:rsidRDefault="00517036" w:rsidP="00631218">
      <w:pPr>
        <w:pStyle w:val="Default"/>
        <w:rPr>
          <w:rFonts w:ascii="Calibri" w:hAnsi="Calibri"/>
          <w:sz w:val="23"/>
          <w:szCs w:val="23"/>
        </w:rPr>
      </w:pPr>
    </w:p>
    <w:p w14:paraId="0DFBB8E0" w14:textId="5E98675C" w:rsidR="00517036" w:rsidRDefault="00E472AA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89</w:t>
      </w:r>
      <w:r w:rsidR="00517036">
        <w:rPr>
          <w:rFonts w:ascii="Calibri" w:hAnsi="Calibri"/>
          <w:sz w:val="23"/>
          <w:szCs w:val="23"/>
        </w:rPr>
        <w:t>x</w:t>
      </w:r>
    </w:p>
    <w:p w14:paraId="0CF01D4E" w14:textId="77777777" w:rsidR="00517036" w:rsidRDefault="00517036" w:rsidP="00517036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Felix GASSELICH</w:t>
      </w:r>
    </w:p>
    <w:p w14:paraId="6386E2E3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48BB0F88" w14:textId="77777777" w:rsidR="005469DE" w:rsidRPr="0020026D" w:rsidRDefault="005469DE" w:rsidP="00631218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85 x </w:t>
      </w:r>
    </w:p>
    <w:p w14:paraId="4B4FB1EB" w14:textId="77777777" w:rsidR="00631218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Architekt Prof. Dipl  Ing. </w:t>
      </w:r>
      <w:r>
        <w:rPr>
          <w:rFonts w:ascii="Calibri" w:hAnsi="Calibri"/>
          <w:sz w:val="23"/>
          <w:szCs w:val="23"/>
        </w:rPr>
        <w:t>Franz FEHRINGER</w:t>
      </w:r>
    </w:p>
    <w:p w14:paraId="228423FC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426534C4" w14:textId="77777777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83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3FA62236" w14:textId="77777777" w:rsidR="00631218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Hans SCHWARZB</w:t>
      </w:r>
      <w:r w:rsidR="00631218" w:rsidRPr="00631218">
        <w:rPr>
          <w:rFonts w:ascii="Calibri" w:hAnsi="Calibri"/>
          <w:sz w:val="23"/>
          <w:szCs w:val="23"/>
        </w:rPr>
        <w:t>ÖC</w:t>
      </w:r>
      <w:r>
        <w:rPr>
          <w:rFonts w:ascii="Calibri" w:hAnsi="Calibri"/>
          <w:sz w:val="23"/>
          <w:szCs w:val="23"/>
        </w:rPr>
        <w:t>K</w:t>
      </w:r>
    </w:p>
    <w:p w14:paraId="637B57BE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0DE203F8" w14:textId="77777777" w:rsidR="005469DE" w:rsidRDefault="005469DE" w:rsidP="00631218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76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32BF02CF" w14:textId="77777777" w:rsidR="00631218" w:rsidRDefault="005469DE" w:rsidP="00631218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Heinz STEINBÖCK</w:t>
      </w:r>
    </w:p>
    <w:p w14:paraId="64DB7E23" w14:textId="77777777" w:rsidR="005469DE" w:rsidRDefault="005469DE" w:rsidP="00631218">
      <w:pPr>
        <w:rPr>
          <w:rFonts w:ascii="Calibri" w:hAnsi="Calibri"/>
          <w:sz w:val="23"/>
          <w:szCs w:val="23"/>
        </w:rPr>
      </w:pPr>
    </w:p>
    <w:p w14:paraId="5382F4BB" w14:textId="201A96D8" w:rsidR="005469DE" w:rsidRDefault="009A62A2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70</w:t>
      </w:r>
      <w:r w:rsidR="005469DE" w:rsidRPr="005469DE">
        <w:rPr>
          <w:rFonts w:ascii="Calibri" w:hAnsi="Calibri"/>
          <w:sz w:val="23"/>
          <w:szCs w:val="23"/>
        </w:rPr>
        <w:t xml:space="preserve"> x </w:t>
      </w:r>
    </w:p>
    <w:p w14:paraId="61F398FA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Toni PFEFFER </w:t>
      </w:r>
    </w:p>
    <w:p w14:paraId="5940900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75A73995" w14:textId="076C8DB6" w:rsidR="00F14F5D" w:rsidRDefault="00F9352F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62</w:t>
      </w:r>
      <w:r w:rsidR="00F14F5D">
        <w:rPr>
          <w:rFonts w:ascii="Calibri" w:hAnsi="Calibri"/>
          <w:sz w:val="23"/>
          <w:szCs w:val="23"/>
        </w:rPr>
        <w:t>x</w:t>
      </w:r>
    </w:p>
    <w:p w14:paraId="1318246C" w14:textId="2B688E44" w:rsidR="00F14F5D" w:rsidRDefault="00F14F5D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Ing. Andreas SCHRÖDER</w:t>
      </w:r>
    </w:p>
    <w:p w14:paraId="2B591219" w14:textId="77777777" w:rsidR="00F14F5D" w:rsidRDefault="00F14F5D" w:rsidP="005469DE">
      <w:pPr>
        <w:pStyle w:val="Default"/>
        <w:rPr>
          <w:rFonts w:ascii="Calibri" w:hAnsi="Calibri"/>
          <w:sz w:val="23"/>
          <w:szCs w:val="23"/>
        </w:rPr>
      </w:pPr>
    </w:p>
    <w:p w14:paraId="1CE1406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60 x </w:t>
      </w:r>
    </w:p>
    <w:p w14:paraId="087027DB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Hermann STESSL </w:t>
      </w:r>
    </w:p>
    <w:p w14:paraId="403251D5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 </w:t>
      </w:r>
    </w:p>
    <w:p w14:paraId="657A324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58 x </w:t>
      </w:r>
    </w:p>
    <w:p w14:paraId="4D97FC36" w14:textId="3658FB37" w:rsidR="00557F5C" w:rsidRDefault="00557F5C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Peter EIPELDAUER </w:t>
      </w:r>
    </w:p>
    <w:p w14:paraId="1BE83FE4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Wilhelm KAIPEL </w:t>
      </w:r>
    </w:p>
    <w:p w14:paraId="37E7BCB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04046E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57 x </w:t>
      </w:r>
    </w:p>
    <w:p w14:paraId="4CECADC9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Helmut MAURER </w:t>
      </w:r>
    </w:p>
    <w:p w14:paraId="0FBC2FDF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418540E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56 x </w:t>
      </w:r>
    </w:p>
    <w:p w14:paraId="30187F71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Gerhard GOLLNER </w:t>
      </w:r>
    </w:p>
    <w:p w14:paraId="4F9FCA9B" w14:textId="03CBEC58" w:rsidR="005A22CB" w:rsidRPr="005469DE" w:rsidRDefault="005A22CB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Walter KNALLER </w:t>
      </w:r>
    </w:p>
    <w:p w14:paraId="36DDE67F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79E064CF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55 x </w:t>
      </w:r>
    </w:p>
    <w:p w14:paraId="30884EC3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LH Dr. Erwin PRÖLL </w:t>
      </w:r>
    </w:p>
    <w:p w14:paraId="78426887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26B0ED2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54 x </w:t>
      </w:r>
    </w:p>
    <w:p w14:paraId="6C865FB5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Josef HICKERSBERGER </w:t>
      </w:r>
    </w:p>
    <w:p w14:paraId="3628182A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Werner ÖLLERER </w:t>
      </w:r>
    </w:p>
    <w:p w14:paraId="3B33E01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028D49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53 x </w:t>
      </w:r>
    </w:p>
    <w:p w14:paraId="49702621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Günter KALTENBRUNNER </w:t>
      </w:r>
    </w:p>
    <w:p w14:paraId="6E739D32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646285DE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51 x </w:t>
      </w:r>
    </w:p>
    <w:p w14:paraId="32B6757C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Mag. Wolfgang BREZOWAR </w:t>
      </w:r>
    </w:p>
    <w:p w14:paraId="1CC5D5BD" w14:textId="77777777" w:rsidR="005469DE" w:rsidRPr="009A62A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Hermann PUMMER </w:t>
      </w:r>
    </w:p>
    <w:p w14:paraId="6CA57645" w14:textId="77777777" w:rsidR="005469DE" w:rsidRPr="009A62A2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22B72144" w14:textId="56D9E382" w:rsidR="005469DE" w:rsidRPr="009A62A2" w:rsidRDefault="00927A6D" w:rsidP="005469DE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>50</w:t>
      </w:r>
      <w:r w:rsidR="005469DE" w:rsidRPr="009A62A2">
        <w:rPr>
          <w:rFonts w:ascii="Calibri" w:hAnsi="Calibri"/>
          <w:sz w:val="23"/>
          <w:szCs w:val="23"/>
        </w:rPr>
        <w:t xml:space="preserve">x </w:t>
      </w:r>
    </w:p>
    <w:p w14:paraId="6683EC44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Mag. Anton HAIDEN </w:t>
      </w:r>
    </w:p>
    <w:p w14:paraId="3D59790D" w14:textId="77777777" w:rsidR="009A62A2" w:rsidRDefault="009A62A2" w:rsidP="005469DE">
      <w:pPr>
        <w:pStyle w:val="Default"/>
        <w:rPr>
          <w:rFonts w:ascii="Calibri" w:hAnsi="Calibri"/>
          <w:sz w:val="23"/>
          <w:szCs w:val="23"/>
        </w:rPr>
      </w:pPr>
    </w:p>
    <w:p w14:paraId="2C85C888" w14:textId="2DEF93D9" w:rsidR="009A62A2" w:rsidRDefault="0020026D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43</w:t>
      </w:r>
      <w:r w:rsidR="009A62A2">
        <w:rPr>
          <w:rFonts w:ascii="Calibri" w:hAnsi="Calibri"/>
          <w:sz w:val="23"/>
          <w:szCs w:val="23"/>
        </w:rPr>
        <w:t>x</w:t>
      </w:r>
    </w:p>
    <w:p w14:paraId="236AD6F6" w14:textId="2CD68294" w:rsidR="009A62A2" w:rsidRPr="009A62A2" w:rsidRDefault="009A62A2" w:rsidP="009A62A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Wolfgang ILKERL </w:t>
      </w:r>
    </w:p>
    <w:p w14:paraId="6E0BE03D" w14:textId="77777777" w:rsidR="005469DE" w:rsidRPr="009A62A2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8A687CF" w14:textId="77777777" w:rsidR="005469DE" w:rsidRPr="009A62A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41x </w:t>
      </w:r>
    </w:p>
    <w:p w14:paraId="07B4EF96" w14:textId="77777777" w:rsidR="005469DE" w:rsidRPr="009A62A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Prof. Fritz KREMSER </w:t>
      </w:r>
    </w:p>
    <w:p w14:paraId="435809B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237A4CA3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39 x </w:t>
      </w:r>
    </w:p>
    <w:p w14:paraId="25DACCCD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Walter HIESEL </w:t>
      </w:r>
    </w:p>
    <w:p w14:paraId="55EFA82B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66134F5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38 x </w:t>
      </w:r>
    </w:p>
    <w:p w14:paraId="0DD78EA8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Wolfgang KOLLER † </w:t>
      </w:r>
    </w:p>
    <w:p w14:paraId="2188728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A9ED1C2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37 x </w:t>
      </w:r>
    </w:p>
    <w:p w14:paraId="09E1A6BE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Hans HUBER </w:t>
      </w:r>
    </w:p>
    <w:p w14:paraId="1DCF888E" w14:textId="77777777" w:rsidR="00A63118" w:rsidRDefault="00A63118" w:rsidP="005469DE">
      <w:pPr>
        <w:pStyle w:val="Default"/>
        <w:rPr>
          <w:rFonts w:ascii="Calibri" w:hAnsi="Calibri"/>
          <w:sz w:val="23"/>
          <w:szCs w:val="23"/>
        </w:rPr>
      </w:pPr>
    </w:p>
    <w:p w14:paraId="3DB67C9D" w14:textId="0DE63128" w:rsidR="00A63118" w:rsidRDefault="00A63118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32x</w:t>
      </w:r>
    </w:p>
    <w:p w14:paraId="0E4F248A" w14:textId="7344721B" w:rsidR="001B3C22" w:rsidRDefault="001B3C22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Helmut GRAF </w:t>
      </w:r>
    </w:p>
    <w:p w14:paraId="30C6816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4A5EC64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31 x </w:t>
      </w:r>
    </w:p>
    <w:p w14:paraId="30E94951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Walter BINDER </w:t>
      </w:r>
    </w:p>
    <w:p w14:paraId="00AE72C2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Hans BUZEK </w:t>
      </w:r>
    </w:p>
    <w:p w14:paraId="0ED168E7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Abg. z. NR Dr. Erwin RASINGER </w:t>
      </w:r>
    </w:p>
    <w:p w14:paraId="12B2186C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Red. Ernst WEISS </w:t>
      </w:r>
    </w:p>
    <w:p w14:paraId="555FAB0B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231AD9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30 x </w:t>
      </w:r>
    </w:p>
    <w:p w14:paraId="56DD8FF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Dr. Helmut DORN </w:t>
      </w:r>
    </w:p>
    <w:p w14:paraId="02AB1305" w14:textId="7D8E81A3" w:rsidR="009A62A2" w:rsidRDefault="009A62A2" w:rsidP="009A62A2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Ewald JENISCH </w:t>
      </w:r>
    </w:p>
    <w:p w14:paraId="0CE7BD5D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1583DB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29 x </w:t>
      </w:r>
    </w:p>
    <w:p w14:paraId="2144D11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Wilhelm CERNY </w:t>
      </w:r>
    </w:p>
    <w:p w14:paraId="47DF4992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Günther PFALZER </w:t>
      </w:r>
    </w:p>
    <w:p w14:paraId="5C1650CF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F270F2E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28 x </w:t>
      </w:r>
    </w:p>
    <w:p w14:paraId="787E4CD2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GD Erich KIRISITS </w:t>
      </w:r>
    </w:p>
    <w:p w14:paraId="205610D2" w14:textId="77777777" w:rsidR="005469DE" w:rsidRDefault="005469DE" w:rsidP="005469DE">
      <w:pPr>
        <w:rPr>
          <w:rFonts w:ascii="Calibri" w:hAnsi="Calibri" w:cs="Book Antiqua"/>
          <w:color w:val="000000"/>
          <w:sz w:val="23"/>
          <w:szCs w:val="23"/>
        </w:rPr>
      </w:pPr>
      <w:r>
        <w:rPr>
          <w:rFonts w:ascii="Calibri" w:hAnsi="Calibri" w:cs="Book Antiqua"/>
          <w:color w:val="000000"/>
          <w:sz w:val="23"/>
          <w:szCs w:val="23"/>
        </w:rPr>
        <w:t xml:space="preserve">Richard WAGNER </w:t>
      </w:r>
    </w:p>
    <w:p w14:paraId="20D01DEF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Hubert BAUMGARTNER </w:t>
      </w:r>
    </w:p>
    <w:p w14:paraId="6B1924E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EA98BE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27 x </w:t>
      </w:r>
    </w:p>
    <w:p w14:paraId="096922F8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Peter PERSIDIS † </w:t>
      </w:r>
    </w:p>
    <w:p w14:paraId="216F35D9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427190B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26 x </w:t>
      </w:r>
    </w:p>
    <w:p w14:paraId="19C8750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Karl BRAUNEDER </w:t>
      </w:r>
    </w:p>
    <w:p w14:paraId="3A3E2CC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7E491167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25 x </w:t>
      </w:r>
    </w:p>
    <w:p w14:paraId="4FC4F35F" w14:textId="50EB6419" w:rsidR="0020026D" w:rsidRDefault="0020026D" w:rsidP="0020026D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Hannes NEUMAYER</w:t>
      </w:r>
    </w:p>
    <w:p w14:paraId="542D9C52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Richard NIEDERBACHER </w:t>
      </w:r>
    </w:p>
    <w:p w14:paraId="74D2D20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Eduard SCHÜSSLER </w:t>
      </w:r>
    </w:p>
    <w:p w14:paraId="49F250CE" w14:textId="1CCE9955" w:rsidR="0020026D" w:rsidRPr="005469DE" w:rsidRDefault="0020026D" w:rsidP="0020026D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Thomas STRENGBERGER </w:t>
      </w:r>
    </w:p>
    <w:p w14:paraId="56D0210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98FABF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24 x </w:t>
      </w:r>
    </w:p>
    <w:p w14:paraId="67C3D7F9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Wolfgang GRAMANN </w:t>
      </w:r>
    </w:p>
    <w:p w14:paraId="779AD2A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99007F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23 x </w:t>
      </w:r>
    </w:p>
    <w:p w14:paraId="6C5FC28C" w14:textId="06161AF7" w:rsidR="00EC58AE" w:rsidRDefault="00EC58A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Christoph REBERNIK </w:t>
      </w:r>
    </w:p>
    <w:p w14:paraId="758E6AAA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Robert F. TRAINDL </w:t>
      </w:r>
    </w:p>
    <w:p w14:paraId="739EF71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47A0699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22 x </w:t>
      </w:r>
    </w:p>
    <w:p w14:paraId="65BF5885" w14:textId="2862F0B5" w:rsidR="006976AE" w:rsidRDefault="006976A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Michael GRUBER </w:t>
      </w:r>
    </w:p>
    <w:p w14:paraId="485BDBF2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Dr. Theo ZEH </w:t>
      </w:r>
    </w:p>
    <w:p w14:paraId="421504AC" w14:textId="77777777" w:rsidR="00080FE0" w:rsidRDefault="00080FE0" w:rsidP="005469DE">
      <w:pPr>
        <w:pStyle w:val="Default"/>
        <w:rPr>
          <w:rFonts w:ascii="Calibri" w:hAnsi="Calibri"/>
          <w:sz w:val="23"/>
          <w:szCs w:val="23"/>
        </w:rPr>
      </w:pPr>
    </w:p>
    <w:p w14:paraId="4C4857D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20 x </w:t>
      </w:r>
    </w:p>
    <w:p w14:paraId="0E5EE1C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Reinhard BIMASHOFER </w:t>
      </w:r>
    </w:p>
    <w:p w14:paraId="2676785F" w14:textId="64CCC59E" w:rsidR="008F1F11" w:rsidRPr="005469DE" w:rsidRDefault="009A62A2" w:rsidP="009A62A2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Christian ZIEGLER </w:t>
      </w:r>
    </w:p>
    <w:p w14:paraId="76509DC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DC28B4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19 x </w:t>
      </w:r>
    </w:p>
    <w:p w14:paraId="7B65F97B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Generalanwalt Dr. Christian KONRAD </w:t>
      </w:r>
    </w:p>
    <w:p w14:paraId="1220E9F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Johann KREJCIRIK </w:t>
      </w:r>
    </w:p>
    <w:p w14:paraId="3881BDAC" w14:textId="5E4A7B2F" w:rsidR="009A62A2" w:rsidRDefault="009A62A2" w:rsidP="009A62A2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Thomas ZINGLER </w:t>
      </w:r>
    </w:p>
    <w:p w14:paraId="13BC22A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38A924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18 x </w:t>
      </w:r>
    </w:p>
    <w:p w14:paraId="66196775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Josef DEGEORGI </w:t>
      </w:r>
    </w:p>
    <w:p w14:paraId="77A2D4E8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Peter ELSTNER </w:t>
      </w:r>
    </w:p>
    <w:p w14:paraId="2B55653A" w14:textId="483AB153" w:rsidR="005469DE" w:rsidRDefault="00357EFE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Min.-Rat D.I. Franz GRASL †</w:t>
      </w:r>
    </w:p>
    <w:p w14:paraId="4D33ECFE" w14:textId="77777777" w:rsidR="00017DA9" w:rsidRDefault="00017DA9" w:rsidP="005469DE">
      <w:pPr>
        <w:pStyle w:val="Default"/>
        <w:rPr>
          <w:rFonts w:ascii="Calibri" w:hAnsi="Calibri"/>
          <w:sz w:val="23"/>
          <w:szCs w:val="23"/>
        </w:rPr>
      </w:pPr>
    </w:p>
    <w:p w14:paraId="2C039281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15 x </w:t>
      </w:r>
    </w:p>
    <w:p w14:paraId="54530C92" w14:textId="17394A42" w:rsidR="0020026D" w:rsidRDefault="0020026D" w:rsidP="0020026D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Thomas HAUER-DOBEŠ</w:t>
      </w:r>
    </w:p>
    <w:p w14:paraId="30F5C9D3" w14:textId="6F801313" w:rsidR="009A62A2" w:rsidRDefault="009A62A2" w:rsidP="009A62A2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Otto HAUPTMANN </w:t>
      </w:r>
    </w:p>
    <w:p w14:paraId="2018319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Edi WOLFFHARDT </w:t>
      </w:r>
    </w:p>
    <w:p w14:paraId="5B330F59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0E0AA97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13 x </w:t>
      </w:r>
    </w:p>
    <w:p w14:paraId="55FD33DA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Univ.-Prof. Dr. Werner BIFFL </w:t>
      </w:r>
    </w:p>
    <w:p w14:paraId="6DBB199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Ewald GRÖSS </w:t>
      </w:r>
    </w:p>
    <w:p w14:paraId="3DD1CF89" w14:textId="77777777" w:rsidR="005469DE" w:rsidRPr="00927A6D" w:rsidRDefault="005469DE" w:rsidP="005469DE">
      <w:pPr>
        <w:pStyle w:val="Default"/>
        <w:rPr>
          <w:rFonts w:ascii="Calibri" w:hAnsi="Calibri"/>
          <w:sz w:val="23"/>
          <w:szCs w:val="23"/>
          <w:lang w:val="nl-NL"/>
        </w:rPr>
      </w:pPr>
      <w:r w:rsidRPr="0020026D">
        <w:rPr>
          <w:rFonts w:ascii="Calibri" w:hAnsi="Calibri"/>
          <w:sz w:val="23"/>
          <w:szCs w:val="23"/>
          <w:lang w:val="nl-NL"/>
        </w:rPr>
        <w:t xml:space="preserve">Gen.-Dir.-Stv. </w:t>
      </w:r>
      <w:r w:rsidRPr="00927A6D">
        <w:rPr>
          <w:rFonts w:ascii="Calibri" w:hAnsi="Calibri"/>
          <w:sz w:val="23"/>
          <w:szCs w:val="23"/>
          <w:lang w:val="nl-NL"/>
        </w:rPr>
        <w:t xml:space="preserve">Mag. Norbert VANAS </w:t>
      </w:r>
    </w:p>
    <w:p w14:paraId="3513833A" w14:textId="77777777" w:rsidR="005469DE" w:rsidRPr="00927A6D" w:rsidRDefault="005469DE" w:rsidP="005469DE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489E1459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12 x </w:t>
      </w:r>
    </w:p>
    <w:p w14:paraId="3D085F03" w14:textId="628154F3" w:rsidR="00E17160" w:rsidRPr="0020026D" w:rsidRDefault="00E17160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Stefan FRISCH </w:t>
      </w:r>
    </w:p>
    <w:p w14:paraId="5BC540B1" w14:textId="77777777" w:rsidR="0020026D" w:rsidRDefault="00AB08B6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>Helmut GRIMM</w:t>
      </w:r>
    </w:p>
    <w:p w14:paraId="73E40E39" w14:textId="4CB52E7F" w:rsidR="00AB08B6" w:rsidRPr="0020026D" w:rsidRDefault="0020026D" w:rsidP="0020026D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Michael HATZ </w:t>
      </w:r>
      <w:r w:rsidR="00AB08B6" w:rsidRPr="0020026D">
        <w:rPr>
          <w:rFonts w:ascii="Calibri" w:hAnsi="Calibri"/>
          <w:sz w:val="23"/>
          <w:szCs w:val="23"/>
        </w:rPr>
        <w:t xml:space="preserve"> </w:t>
      </w:r>
    </w:p>
    <w:p w14:paraId="737F70B9" w14:textId="7277AF01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Helmut SENEKOWITSCH </w:t>
      </w:r>
      <w:r w:rsidR="00357EFE" w:rsidRPr="0020026D">
        <w:rPr>
          <w:rFonts w:ascii="Calibri" w:hAnsi="Calibri"/>
          <w:sz w:val="23"/>
          <w:szCs w:val="23"/>
        </w:rPr>
        <w:t>†</w:t>
      </w:r>
    </w:p>
    <w:p w14:paraId="62FA7735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DBC0784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11 x </w:t>
      </w:r>
    </w:p>
    <w:p w14:paraId="717935EE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Carsten BJERREGAARD </w:t>
      </w:r>
    </w:p>
    <w:p w14:paraId="5216E9A4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Erwin BÖHM </w:t>
      </w:r>
    </w:p>
    <w:p w14:paraId="540E0DEC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Dr. Walter STAMM </w:t>
      </w:r>
    </w:p>
    <w:p w14:paraId="3A38EC4E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Rudi TRÖSZTER </w:t>
      </w:r>
    </w:p>
    <w:p w14:paraId="683B247D" w14:textId="77777777" w:rsidR="00A1156A" w:rsidRPr="0020026D" w:rsidRDefault="00A1156A" w:rsidP="005469DE">
      <w:pPr>
        <w:pStyle w:val="Default"/>
        <w:rPr>
          <w:rFonts w:ascii="Calibri" w:hAnsi="Calibri"/>
          <w:sz w:val="23"/>
          <w:szCs w:val="23"/>
        </w:rPr>
      </w:pPr>
    </w:p>
    <w:p w14:paraId="34CE3072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65256386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10 x </w:t>
      </w:r>
    </w:p>
    <w:p w14:paraId="6667EAE9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  <w:lang w:val="sv-SE"/>
        </w:rPr>
        <w:t xml:space="preserve">Dipl.-Ing. </w:t>
      </w:r>
      <w:r w:rsidRPr="005469DE">
        <w:rPr>
          <w:rFonts w:ascii="Calibri" w:hAnsi="Calibri"/>
          <w:sz w:val="23"/>
          <w:szCs w:val="23"/>
        </w:rPr>
        <w:t xml:space="preserve">Gottfried ANGERER </w:t>
      </w:r>
    </w:p>
    <w:p w14:paraId="3BABE7AD" w14:textId="77777777" w:rsidR="005469DE" w:rsidRDefault="005469DE" w:rsidP="005469DE">
      <w:pPr>
        <w:rPr>
          <w:rFonts w:ascii="Calibri" w:hAnsi="Calibri" w:cs="Book Antiqua"/>
          <w:color w:val="000000"/>
          <w:sz w:val="23"/>
          <w:szCs w:val="23"/>
        </w:rPr>
      </w:pPr>
      <w:r w:rsidRPr="005469DE">
        <w:rPr>
          <w:rFonts w:ascii="Calibri" w:hAnsi="Calibri" w:cs="Book Antiqua"/>
          <w:color w:val="000000"/>
          <w:sz w:val="23"/>
          <w:szCs w:val="23"/>
        </w:rPr>
        <w:t>Alexander ELSTNER</w:t>
      </w:r>
    </w:p>
    <w:p w14:paraId="4CE3BB6D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Baumeister Eduard NEMETSCHEK </w:t>
      </w:r>
    </w:p>
    <w:p w14:paraId="7E1188DC" w14:textId="2F67E3EA" w:rsidR="0020026D" w:rsidRPr="00286A97" w:rsidRDefault="0020026D" w:rsidP="0020026D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Frenkie  SCHINKELS</w:t>
      </w:r>
    </w:p>
    <w:p w14:paraId="0E169532" w14:textId="77777777" w:rsidR="000D408C" w:rsidRDefault="00286A97" w:rsidP="000D408C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Peter SCHÖTTEL</w:t>
      </w:r>
    </w:p>
    <w:p w14:paraId="50DBC5D9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1A41EE66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9 x </w:t>
      </w:r>
    </w:p>
    <w:p w14:paraId="6E638D5A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Prof. Dr. Charles BOHATSCH </w:t>
      </w:r>
    </w:p>
    <w:p w14:paraId="7C32AEC7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 Wilfried GLAWISCHNIG </w:t>
      </w:r>
    </w:p>
    <w:p w14:paraId="3F67F68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Kammersänger Heinz HOLECEK </w:t>
      </w:r>
      <w:r w:rsidRPr="005469DE">
        <w:rPr>
          <w:rFonts w:ascii="Calibri" w:hAnsi="Calibri"/>
          <w:sz w:val="23"/>
          <w:szCs w:val="23"/>
        </w:rPr>
        <w:t>†</w:t>
      </w:r>
    </w:p>
    <w:p w14:paraId="1268E0ED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Manfred KERN </w:t>
      </w:r>
    </w:p>
    <w:p w14:paraId="57E3AEF6" w14:textId="47D2C413" w:rsidR="0020026D" w:rsidRPr="00286A97" w:rsidRDefault="0020026D" w:rsidP="0020026D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>Peter KOJIC</w:t>
      </w:r>
    </w:p>
    <w:p w14:paraId="5C8995B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Hannes MAYER </w:t>
      </w:r>
    </w:p>
    <w:p w14:paraId="2540D74F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 Georg RENYI </w:t>
      </w:r>
    </w:p>
    <w:p w14:paraId="22FD3467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Gernot ZIRNGAST </w:t>
      </w:r>
    </w:p>
    <w:p w14:paraId="66D02A7C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5AFAB36F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8 x </w:t>
      </w:r>
    </w:p>
    <w:p w14:paraId="5EC281BD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Franz FEGERL </w:t>
      </w:r>
    </w:p>
    <w:p w14:paraId="057AD3F1" w14:textId="21CD2450" w:rsidR="009A62A2" w:rsidRPr="009A62A2" w:rsidRDefault="009A62A2" w:rsidP="009A62A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Thomas  FENDRICH</w:t>
      </w:r>
    </w:p>
    <w:p w14:paraId="66F81663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Oliver HANN </w:t>
      </w:r>
    </w:p>
    <w:p w14:paraId="567FAEED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Willi PERKOWITSCH </w:t>
      </w:r>
    </w:p>
    <w:p w14:paraId="7B66A791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Dir. Dr. Manfred REIFF </w:t>
      </w:r>
    </w:p>
    <w:p w14:paraId="2C374DFA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>Fred SCHAUB †</w:t>
      </w:r>
    </w:p>
    <w:p w14:paraId="60B743AA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Willi ZEPPEK </w:t>
      </w:r>
    </w:p>
    <w:p w14:paraId="71ABB469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6335104F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7 x </w:t>
      </w:r>
    </w:p>
    <w:p w14:paraId="05BFA3C2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GD Dr. Andreas BRANDSTETTER </w:t>
      </w:r>
    </w:p>
    <w:p w14:paraId="23FA0306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Michael BUZEK </w:t>
      </w:r>
    </w:p>
    <w:p w14:paraId="072FCD99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Vorstandsdirektor Dr. Gerhard KASTELIC </w:t>
      </w:r>
    </w:p>
    <w:p w14:paraId="4FEF2CCA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Günther MAREK </w:t>
      </w:r>
    </w:p>
    <w:p w14:paraId="64AE90D1" w14:textId="6B7A4060" w:rsidR="0020026D" w:rsidRDefault="0020026D" w:rsidP="0020026D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Roland STIEDER</w:t>
      </w:r>
    </w:p>
    <w:p w14:paraId="259622CB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BM Komm.-Rat Leo TUNKOWITSCH </w:t>
      </w:r>
    </w:p>
    <w:p w14:paraId="0BC17E52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Abg .z. NR Gustav VETTER </w:t>
      </w:r>
    </w:p>
    <w:p w14:paraId="1917C896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Vlado VLASKALIC </w:t>
      </w:r>
    </w:p>
    <w:p w14:paraId="064DB677" w14:textId="1AD6D3A9" w:rsidR="00735E80" w:rsidRPr="00286A97" w:rsidRDefault="00735E80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Pfarrer Johann WURZER </w:t>
      </w:r>
    </w:p>
    <w:p w14:paraId="4076F03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2DE96F8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6 x </w:t>
      </w:r>
    </w:p>
    <w:p w14:paraId="6F676A52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Serge FALCK </w:t>
      </w:r>
    </w:p>
    <w:p w14:paraId="6D66D069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Präsident Fritz GRILLITSCH </w:t>
      </w:r>
    </w:p>
    <w:p w14:paraId="1C56397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Mag. Thomas JANESCHITZ </w:t>
      </w:r>
    </w:p>
    <w:p w14:paraId="32E764A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Franz KERSCHBAUMER </w:t>
      </w:r>
    </w:p>
    <w:p w14:paraId="720DD72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Andreas REISINGER </w:t>
      </w:r>
    </w:p>
    <w:p w14:paraId="0818C1A7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38C9DA37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5 x </w:t>
      </w:r>
    </w:p>
    <w:p w14:paraId="32C552D0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Rouven ERTLSCHWEIGER </w:t>
      </w:r>
    </w:p>
    <w:p w14:paraId="5706BF7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Mag. Christian FEHRINGER </w:t>
      </w:r>
    </w:p>
    <w:p w14:paraId="318F5509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Sigi HELD </w:t>
      </w:r>
    </w:p>
    <w:p w14:paraId="62BE056C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Josef HÖCHTL </w:t>
      </w:r>
    </w:p>
    <w:p w14:paraId="2EE2E13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Red. Walter HOYER †</w:t>
      </w:r>
      <w:r>
        <w:rPr>
          <w:rFonts w:ascii="Calibri" w:hAnsi="Calibri"/>
          <w:sz w:val="23"/>
          <w:szCs w:val="23"/>
        </w:rPr>
        <w:t xml:space="preserve"> </w:t>
      </w:r>
    </w:p>
    <w:p w14:paraId="50E5F04A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Christoph KOTANKO </w:t>
      </w:r>
    </w:p>
    <w:p w14:paraId="3C13BD2E" w14:textId="20791EAC" w:rsidR="00FB5949" w:rsidRPr="00286A97" w:rsidRDefault="00FB5949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Wolfgang KNALLER </w:t>
      </w:r>
    </w:p>
    <w:p w14:paraId="20401868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Herbert LESCHANZ </w:t>
      </w:r>
    </w:p>
    <w:p w14:paraId="55F5193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Vorstandsdirektor Dr. Robert SEGA </w:t>
      </w:r>
    </w:p>
    <w:p w14:paraId="6E8AC4B5" w14:textId="6565E293" w:rsidR="00F46C88" w:rsidRDefault="00F46C88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</w:t>
      </w:r>
      <w:r w:rsidRPr="009C2802">
        <w:rPr>
          <w:rFonts w:ascii="Calibri" w:hAnsi="Calibri"/>
          <w:sz w:val="23"/>
          <w:szCs w:val="23"/>
        </w:rPr>
        <w:t>é</w:t>
      </w:r>
      <w:r>
        <w:rPr>
          <w:rFonts w:ascii="Calibri" w:hAnsi="Calibri"/>
          <w:sz w:val="23"/>
          <w:szCs w:val="23"/>
        </w:rPr>
        <w:t xml:space="preserve"> S</w:t>
      </w:r>
      <w:r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IDL </w:t>
      </w:r>
      <w:r w:rsidRPr="00286A97">
        <w:rPr>
          <w:rFonts w:ascii="Calibri" w:hAnsi="Calibri"/>
          <w:sz w:val="23"/>
          <w:szCs w:val="23"/>
        </w:rPr>
        <w:t xml:space="preserve"> </w:t>
      </w:r>
    </w:p>
    <w:p w14:paraId="36D5E94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Oleg SUSLOV </w:t>
      </w:r>
    </w:p>
    <w:p w14:paraId="4762A0B5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Peppino TEUSCHLER </w:t>
      </w:r>
    </w:p>
    <w:p w14:paraId="2C5BA241" w14:textId="252102A0" w:rsidR="00927A6D" w:rsidRPr="00286A97" w:rsidRDefault="00927A6D" w:rsidP="00927A6D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Peter ZIMMERMANN</w:t>
      </w:r>
    </w:p>
    <w:p w14:paraId="2DBC12C7" w14:textId="77777777" w:rsidR="00286A97" w:rsidRDefault="00286A97" w:rsidP="00286A97">
      <w:pPr>
        <w:rPr>
          <w:rFonts w:ascii="Calibri" w:hAnsi="Calibri" w:cs="Book Antiqua"/>
          <w:color w:val="000000"/>
          <w:sz w:val="23"/>
          <w:szCs w:val="23"/>
        </w:rPr>
      </w:pPr>
    </w:p>
    <w:p w14:paraId="232919A9" w14:textId="77777777" w:rsidR="00286A97" w:rsidRDefault="00286A97" w:rsidP="00286A97">
      <w:pPr>
        <w:rPr>
          <w:rFonts w:ascii="Calibri" w:hAnsi="Calibri" w:cs="Book Antiqua"/>
          <w:color w:val="000000"/>
          <w:sz w:val="23"/>
          <w:szCs w:val="23"/>
        </w:rPr>
      </w:pPr>
      <w:r w:rsidRPr="00286A97">
        <w:rPr>
          <w:rFonts w:ascii="Calibri" w:hAnsi="Calibri" w:cs="Book Antiqua"/>
          <w:color w:val="000000"/>
          <w:sz w:val="23"/>
          <w:szCs w:val="23"/>
        </w:rPr>
        <w:t xml:space="preserve">4 x </w:t>
      </w:r>
    </w:p>
    <w:p w14:paraId="4312DCC1" w14:textId="6452CC48" w:rsidR="00065B31" w:rsidRDefault="00065B31" w:rsidP="00065B31">
      <w:pPr>
        <w:rPr>
          <w:rFonts w:ascii="Calibri" w:hAnsi="Calibri" w:cs="Book Antiqua"/>
          <w:color w:val="000000"/>
          <w:sz w:val="23"/>
          <w:szCs w:val="23"/>
        </w:rPr>
      </w:pPr>
      <w:r w:rsidRPr="00286A97">
        <w:rPr>
          <w:rFonts w:ascii="Calibri" w:hAnsi="Calibri" w:cs="Book Antiqua"/>
          <w:color w:val="000000"/>
          <w:sz w:val="23"/>
          <w:szCs w:val="23"/>
        </w:rPr>
        <w:t xml:space="preserve">Christian AUER </w:t>
      </w:r>
    </w:p>
    <w:p w14:paraId="35815C56" w14:textId="6CB87F04" w:rsidR="00065B31" w:rsidRPr="00065B31" w:rsidRDefault="00065B31" w:rsidP="00065B31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</w:rPr>
      </w:pPr>
      <w:r w:rsidRPr="00852EF3">
        <w:rPr>
          <w:rFonts w:ascii="Calibri" w:hAnsi="Calibri" w:cs="Book Antiqua"/>
          <w:color w:val="000000"/>
          <w:sz w:val="23"/>
          <w:szCs w:val="23"/>
        </w:rPr>
        <w:t xml:space="preserve">Bayram </w:t>
      </w:r>
      <w:r>
        <w:rPr>
          <w:rFonts w:ascii="Calibri" w:hAnsi="Calibri" w:cs="Book Antiqua"/>
          <w:color w:val="000000"/>
          <w:sz w:val="23"/>
          <w:szCs w:val="23"/>
        </w:rPr>
        <w:t>AKBULUT</w:t>
      </w:r>
    </w:p>
    <w:p w14:paraId="5FD47F22" w14:textId="7E72A430" w:rsidR="00CD1003" w:rsidRDefault="00CD1003" w:rsidP="00CD1003">
      <w:pPr>
        <w:pStyle w:val="Default"/>
        <w:rPr>
          <w:rFonts w:ascii="Calibri" w:hAnsi="Calibri"/>
          <w:sz w:val="23"/>
          <w:szCs w:val="23"/>
        </w:rPr>
      </w:pPr>
      <w:r w:rsidRPr="00852EF3">
        <w:rPr>
          <w:rFonts w:ascii="Calibri" w:hAnsi="Calibri"/>
          <w:sz w:val="23"/>
          <w:szCs w:val="23"/>
        </w:rPr>
        <w:t xml:space="preserve">Yunus </w:t>
      </w:r>
      <w:r>
        <w:rPr>
          <w:rFonts w:ascii="Calibri" w:hAnsi="Calibri"/>
          <w:sz w:val="23"/>
          <w:szCs w:val="23"/>
        </w:rPr>
        <w:t>AKBULUT</w:t>
      </w:r>
      <w:r w:rsidRPr="00852EF3">
        <w:rPr>
          <w:rFonts w:ascii="Calibri" w:hAnsi="Calibri"/>
          <w:sz w:val="23"/>
          <w:szCs w:val="23"/>
        </w:rPr>
        <w:t xml:space="preserve"> </w:t>
      </w:r>
    </w:p>
    <w:p w14:paraId="3AFFF91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Wolfgang BRUCKNER </w:t>
      </w:r>
    </w:p>
    <w:p w14:paraId="0904CD4B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Hofrat Otto EIBNER </w:t>
      </w:r>
    </w:p>
    <w:p w14:paraId="11DB23E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Dr. Michael HANN </w:t>
      </w:r>
    </w:p>
    <w:p w14:paraId="1EFE0714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LAbg. Franz HILLER </w:t>
      </w:r>
    </w:p>
    <w:p w14:paraId="6D38C3A5" w14:textId="3838A6C6" w:rsidR="00DC025C" w:rsidRPr="00DC025C" w:rsidRDefault="00DC025C" w:rsidP="00DC025C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</w:rPr>
      </w:pPr>
      <w:r w:rsidRPr="00852EF3">
        <w:rPr>
          <w:rFonts w:ascii="Calibri" w:hAnsi="Calibri" w:cs="Book Antiqua"/>
          <w:color w:val="000000"/>
          <w:sz w:val="23"/>
          <w:szCs w:val="23"/>
        </w:rPr>
        <w:t xml:space="preserve">Fabio HOLZMANN </w:t>
      </w:r>
    </w:p>
    <w:p w14:paraId="126244CA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Johannes HOPPE </w:t>
      </w:r>
    </w:p>
    <w:p w14:paraId="67AEC6BF" w14:textId="77777777" w:rsidR="008F1F11" w:rsidRDefault="00286A97" w:rsidP="008F1F11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Bgm. Gernot LECHNER</w:t>
      </w:r>
      <w:r w:rsidR="008F1F11" w:rsidRPr="008F1F11">
        <w:rPr>
          <w:rFonts w:ascii="Calibri" w:hAnsi="Calibri"/>
          <w:sz w:val="23"/>
          <w:szCs w:val="23"/>
        </w:rPr>
        <w:t xml:space="preserve"> </w:t>
      </w:r>
    </w:p>
    <w:p w14:paraId="11292EC7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Fritz PINTERITS </w:t>
      </w:r>
    </w:p>
    <w:p w14:paraId="73F4535E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Manfred ROSENEGGER </w:t>
      </w:r>
    </w:p>
    <w:p w14:paraId="7F2F3D7F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Mag. Michael VOGEL </w:t>
      </w:r>
    </w:p>
    <w:p w14:paraId="5257372F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Karl ZAJIC </w:t>
      </w:r>
    </w:p>
    <w:p w14:paraId="76ECDE43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7817A886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3 x </w:t>
      </w:r>
    </w:p>
    <w:p w14:paraId="3EA90402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Janos BARAT </w:t>
      </w:r>
    </w:p>
    <w:p w14:paraId="750B86C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Siegfried BAUER </w:t>
      </w:r>
    </w:p>
    <w:p w14:paraId="563EA07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Horst BINDER </w:t>
      </w:r>
    </w:p>
    <w:p w14:paraId="3B9FC2B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Dietmar CONSTANTINI </w:t>
      </w:r>
    </w:p>
    <w:p w14:paraId="7AFE92A4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Sandro DERLER </w:t>
      </w:r>
    </w:p>
    <w:p w14:paraId="4ECACC85" w14:textId="1E6A79BB" w:rsidR="0020026D" w:rsidRDefault="0020026D" w:rsidP="0020026D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ENGELMEIER</w:t>
      </w:r>
    </w:p>
    <w:p w14:paraId="134C9072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Thomas FLÖGEL </w:t>
      </w:r>
    </w:p>
    <w:p w14:paraId="7B4E2A6B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Min.-Rat Dr. Peter HANCVENCL </w:t>
      </w:r>
    </w:p>
    <w:p w14:paraId="00BE563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Erich HIRTL </w:t>
      </w:r>
    </w:p>
    <w:p w14:paraId="20FF364F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Thomas HICKERSBERGER </w:t>
      </w:r>
    </w:p>
    <w:p w14:paraId="79D32780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Friedrich HÖLD </w:t>
      </w:r>
    </w:p>
    <w:p w14:paraId="349F44B0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Ferry JANOTKA </w:t>
      </w:r>
    </w:p>
    <w:p w14:paraId="5D1AD47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Markus KALTENBRUNNER </w:t>
      </w:r>
    </w:p>
    <w:p w14:paraId="695528AD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Wolfgang KAPUN </w:t>
      </w:r>
    </w:p>
    <w:p w14:paraId="2F55809B" w14:textId="1901476C" w:rsidR="0020026D" w:rsidRPr="0020026D" w:rsidRDefault="0020026D" w:rsidP="0020026D">
      <w:pPr>
        <w:pStyle w:val="Default"/>
        <w:rPr>
          <w:rFonts w:ascii="Calibri" w:hAnsi="Calibri"/>
          <w:sz w:val="23"/>
          <w:szCs w:val="23"/>
          <w:lang w:val="nl-NL"/>
        </w:rPr>
      </w:pPr>
      <w:r w:rsidRPr="00181C81">
        <w:rPr>
          <w:rFonts w:ascii="Calibri" w:hAnsi="Calibri"/>
          <w:sz w:val="23"/>
          <w:szCs w:val="23"/>
          <w:lang w:val="nl-NL"/>
        </w:rPr>
        <w:t xml:space="preserve">Dominik KIRSCHNER </w:t>
      </w:r>
    </w:p>
    <w:p w14:paraId="37C6F2F6" w14:textId="16AAE5C0" w:rsidR="000F18BF" w:rsidRDefault="000F18BF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Stefan KOBAM </w:t>
      </w:r>
    </w:p>
    <w:p w14:paraId="25BA73F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Dir. Meinhard KUBAT † </w:t>
      </w:r>
    </w:p>
    <w:p w14:paraId="7CFF2471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Ewald LEITNER </w:t>
      </w:r>
    </w:p>
    <w:p w14:paraId="6325FADC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Ing. Johann A. MAIER </w:t>
      </w:r>
    </w:p>
    <w:p w14:paraId="4315B4D8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Ing. Otto MAYER </w:t>
      </w:r>
    </w:p>
    <w:p w14:paraId="62DE57ED" w14:textId="5CD33907" w:rsidR="00F5072F" w:rsidRPr="00F5072F" w:rsidRDefault="00F5072F" w:rsidP="00F5072F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</w:rPr>
      </w:pPr>
      <w:r w:rsidRPr="00852EF3">
        <w:rPr>
          <w:rFonts w:ascii="Calibri" w:hAnsi="Calibri" w:cs="Book Antiqua"/>
          <w:color w:val="000000"/>
          <w:sz w:val="23"/>
          <w:szCs w:val="23"/>
        </w:rPr>
        <w:t xml:space="preserve">Dalibor MITROVIC </w:t>
      </w:r>
    </w:p>
    <w:p w14:paraId="32C7A407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Markus PANI </w:t>
      </w:r>
    </w:p>
    <w:p w14:paraId="2FEC670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Min.-Rat DI Gerhard POSCHACHER </w:t>
      </w:r>
    </w:p>
    <w:p w14:paraId="1B3A34A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Norbert PRINZ </w:t>
      </w:r>
    </w:p>
    <w:p w14:paraId="2302460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Vizekanzler a. D. DI Josef RIEGLER </w:t>
      </w:r>
    </w:p>
    <w:p w14:paraId="29455B3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Andreas RUDAS </w:t>
      </w:r>
    </w:p>
    <w:p w14:paraId="64C8998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Gerhard SALAWA </w:t>
      </w:r>
    </w:p>
    <w:p w14:paraId="7EB5CBD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Hermann SCHUCKERT </w:t>
      </w:r>
    </w:p>
    <w:p w14:paraId="1F5AF3F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Dr. Manfred SCHUMI </w:t>
      </w:r>
    </w:p>
    <w:p w14:paraId="7F4E2F5B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Bundeskanzler a. D. Dr. Wolfgang SCHÜSSEL </w:t>
      </w:r>
    </w:p>
    <w:p w14:paraId="757BB416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 xml:space="preserve">Prof. Mag. Peter SLANAR </w:t>
      </w:r>
    </w:p>
    <w:p w14:paraId="25B89DEA" w14:textId="77777777" w:rsidR="00286A97" w:rsidRPr="0020026D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Oliver STAMM </w:t>
      </w:r>
    </w:p>
    <w:p w14:paraId="1C81F946" w14:textId="7050C69A" w:rsidR="00A56F18" w:rsidRPr="0020026D" w:rsidRDefault="00A56F18" w:rsidP="00286A97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Markus SUKALIA </w:t>
      </w:r>
    </w:p>
    <w:p w14:paraId="368EDF7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Dir. Franz TONNER </w:t>
      </w:r>
    </w:p>
    <w:p w14:paraId="221FC0AF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Hannes WEBER </w:t>
      </w:r>
    </w:p>
    <w:p w14:paraId="372FB4F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Dir. Dkfm. Heinz WEBER </w:t>
      </w:r>
    </w:p>
    <w:p w14:paraId="3C3F4FB0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Franz WEIDINGER </w:t>
      </w:r>
    </w:p>
    <w:p w14:paraId="06443265" w14:textId="77777777" w:rsidR="007F17EC" w:rsidRDefault="00286A97" w:rsidP="007F17EC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Hofrat Dr. Otto WEISSMANN </w:t>
      </w:r>
    </w:p>
    <w:p w14:paraId="63E0DD7D" w14:textId="77777777" w:rsidR="00286A97" w:rsidRDefault="00286A97" w:rsidP="00286A97">
      <w:pPr>
        <w:rPr>
          <w:rFonts w:ascii="Calibri" w:hAnsi="Calibri" w:cs="Book Antiqua"/>
          <w:color w:val="000000"/>
          <w:sz w:val="23"/>
          <w:szCs w:val="23"/>
        </w:rPr>
      </w:pPr>
    </w:p>
    <w:p w14:paraId="449DFA59" w14:textId="77777777" w:rsidR="00286A97" w:rsidRDefault="00286A97" w:rsidP="00286A97">
      <w:pPr>
        <w:rPr>
          <w:rFonts w:ascii="Calibri" w:hAnsi="Calibri" w:cs="Book Antiqua"/>
          <w:color w:val="000000"/>
          <w:sz w:val="23"/>
          <w:szCs w:val="23"/>
        </w:rPr>
      </w:pPr>
    </w:p>
    <w:p w14:paraId="7B99FE6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2 x </w:t>
      </w:r>
    </w:p>
    <w:p w14:paraId="5DC26A1F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Stefan ADAMETZ </w:t>
      </w:r>
    </w:p>
    <w:p w14:paraId="066E0EE4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Roland AGALLIU </w:t>
      </w:r>
    </w:p>
    <w:p w14:paraId="17691A56" w14:textId="230A0301" w:rsidR="00601F07" w:rsidRDefault="00601F07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Roman BUKSALEWICZ</w:t>
      </w:r>
    </w:p>
    <w:p w14:paraId="41134870" w14:textId="67A3EA0F" w:rsidR="00BE3475" w:rsidRPr="00181C81" w:rsidRDefault="00BE3475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181C81">
        <w:rPr>
          <w:rFonts w:ascii="Calibri" w:hAnsi="Calibri"/>
          <w:sz w:val="23"/>
          <w:szCs w:val="23"/>
          <w:lang w:val="en-US"/>
        </w:rPr>
        <w:t>Bernhard BRIESE</w:t>
      </w:r>
    </w:p>
    <w:p w14:paraId="41272FFF" w14:textId="5222043F" w:rsidR="00601F07" w:rsidRPr="00181C81" w:rsidRDefault="00286A97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181C81">
        <w:rPr>
          <w:rFonts w:ascii="Calibri" w:hAnsi="Calibri"/>
          <w:sz w:val="23"/>
          <w:szCs w:val="23"/>
          <w:lang w:val="en-US"/>
        </w:rPr>
        <w:t xml:space="preserve">Wolfgang BROUSEK </w:t>
      </w:r>
    </w:p>
    <w:p w14:paraId="4F800A3B" w14:textId="166CF078" w:rsidR="009A62A2" w:rsidRPr="00181C81" w:rsidRDefault="009A62A2" w:rsidP="009A62A2">
      <w:pPr>
        <w:pStyle w:val="Default"/>
        <w:rPr>
          <w:rFonts w:ascii="Calibri" w:hAnsi="Calibri"/>
          <w:sz w:val="23"/>
          <w:szCs w:val="23"/>
          <w:lang w:val="en-US"/>
        </w:rPr>
      </w:pPr>
      <w:r w:rsidRPr="00181C81">
        <w:rPr>
          <w:rFonts w:ascii="Calibri" w:hAnsi="Calibri"/>
          <w:sz w:val="23"/>
          <w:szCs w:val="23"/>
          <w:lang w:val="en-US"/>
        </w:rPr>
        <w:t>Christian CÖLESTIN</w:t>
      </w:r>
    </w:p>
    <w:p w14:paraId="3005B82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Heribert DOBAY </w:t>
      </w:r>
    </w:p>
    <w:p w14:paraId="2A22F740" w14:textId="729EC4A0" w:rsidR="00ED5F19" w:rsidRDefault="00ED5F19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Jochen FALLMANN</w:t>
      </w:r>
    </w:p>
    <w:p w14:paraId="6677366A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Herbert FEURER </w:t>
      </w:r>
    </w:p>
    <w:p w14:paraId="066F76D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Alexander FIEBER </w:t>
      </w:r>
    </w:p>
    <w:p w14:paraId="7D2E28DB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Gerhard FLEISCHMANN </w:t>
      </w:r>
    </w:p>
    <w:p w14:paraId="6EE26034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Red. Mag. Erwin J. FRASL </w:t>
      </w:r>
    </w:p>
    <w:p w14:paraId="7D919476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Mag. Norbert GRAF </w:t>
      </w:r>
    </w:p>
    <w:p w14:paraId="5FB5DAC8" w14:textId="64C7B475" w:rsidR="00FB115E" w:rsidRPr="00927A6D" w:rsidRDefault="00FB115E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Michael HOFFMANN</w:t>
      </w:r>
    </w:p>
    <w:p w14:paraId="3EFDB57C" w14:textId="6E54AE0C" w:rsidR="00D973AD" w:rsidRPr="00927A6D" w:rsidRDefault="00D973AD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Thomas HOMOLA</w:t>
      </w:r>
    </w:p>
    <w:p w14:paraId="3FABA5B3" w14:textId="2DD79DC5" w:rsidR="00D11425" w:rsidRPr="00927A6D" w:rsidRDefault="00D11425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Thomas JORDAN</w:t>
      </w:r>
    </w:p>
    <w:p w14:paraId="54F97085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Reinhard KAMMLANDER </w:t>
      </w:r>
    </w:p>
    <w:p w14:paraId="29992FC9" w14:textId="6F1BF79F" w:rsidR="0098178A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Jürgen KAUZ </w:t>
      </w:r>
    </w:p>
    <w:p w14:paraId="6D2D7BA4" w14:textId="183CBD0D" w:rsidR="008B59B6" w:rsidRDefault="008B59B6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Christian KEGLEVITS</w:t>
      </w:r>
    </w:p>
    <w:p w14:paraId="46BAFF98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Michael KRESS </w:t>
      </w:r>
    </w:p>
    <w:p w14:paraId="0EEC4DF4" w14:textId="77777777" w:rsidR="00286A97" w:rsidRPr="00181C81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181C81">
        <w:rPr>
          <w:rFonts w:ascii="Calibri" w:hAnsi="Calibri"/>
          <w:sz w:val="23"/>
          <w:szCs w:val="23"/>
          <w:lang w:val="nl-NL"/>
        </w:rPr>
        <w:t xml:space="preserve">DI Josef LEHR </w:t>
      </w:r>
    </w:p>
    <w:p w14:paraId="1A774270" w14:textId="77777777" w:rsidR="00286A97" w:rsidRPr="00181C81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181C81">
        <w:rPr>
          <w:rFonts w:ascii="Calibri" w:hAnsi="Calibri"/>
          <w:sz w:val="23"/>
          <w:szCs w:val="23"/>
          <w:lang w:val="nl-NL"/>
        </w:rPr>
        <w:t xml:space="preserve">Gen.-Dir. Herbert LUGMAYR </w:t>
      </w:r>
    </w:p>
    <w:p w14:paraId="6C3C906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Univ.-Prof. Dr. Kurt MESSNER </w:t>
      </w:r>
    </w:p>
    <w:p w14:paraId="6A7C0DAA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LAbg. Dr. Martin MICHALITSCH </w:t>
      </w:r>
    </w:p>
    <w:p w14:paraId="34251B95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Erwin NINAUS </w:t>
      </w:r>
    </w:p>
    <w:p w14:paraId="4072ACFA" w14:textId="09B173D2" w:rsidR="00C816DC" w:rsidRPr="00C816DC" w:rsidRDefault="00C816DC" w:rsidP="00C816DC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</w:rPr>
      </w:pPr>
      <w:r w:rsidRPr="00852EF3">
        <w:rPr>
          <w:rFonts w:ascii="Calibri" w:hAnsi="Calibri" w:cs="Book Antiqua"/>
          <w:color w:val="000000"/>
          <w:sz w:val="23"/>
          <w:szCs w:val="23"/>
        </w:rPr>
        <w:t xml:space="preserve">Nico NUHSBAUMER </w:t>
      </w:r>
    </w:p>
    <w:p w14:paraId="0EA0016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Andreas OPPEL </w:t>
      </w:r>
    </w:p>
    <w:p w14:paraId="2B62202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Präs. Karl POSPISCHL </w:t>
      </w:r>
    </w:p>
    <w:p w14:paraId="6E77AB2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Peter PRIBITZER </w:t>
      </w:r>
    </w:p>
    <w:p w14:paraId="7FED6867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Gunnar PROKOP </w:t>
      </w:r>
    </w:p>
    <w:p w14:paraId="51CB4003" w14:textId="77777777" w:rsidR="00286A97" w:rsidRPr="0020026D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Heinz PROHASKA </w:t>
      </w:r>
    </w:p>
    <w:p w14:paraId="7D639205" w14:textId="77777777" w:rsidR="00286A97" w:rsidRPr="0020026D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Julian RACANEL </w:t>
      </w:r>
    </w:p>
    <w:p w14:paraId="6FE5CF56" w14:textId="77777777" w:rsidR="00286A97" w:rsidRPr="0020026D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DI Josef ROBL </w:t>
      </w:r>
    </w:p>
    <w:p w14:paraId="5E500A7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Herwig SCHMIDL </w:t>
      </w:r>
    </w:p>
    <w:p w14:paraId="3FADF9DA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Bgm. Mag. Werner SCHMITZER </w:t>
      </w:r>
    </w:p>
    <w:p w14:paraId="105707C0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Bgm. Dr. Gottfried SCHUH </w:t>
      </w:r>
    </w:p>
    <w:p w14:paraId="75D10546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Präsident Rudolf SCHWARZBÖCK </w:t>
      </w:r>
    </w:p>
    <w:p w14:paraId="6EC434E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Franz SCHWENG </w:t>
      </w:r>
    </w:p>
    <w:p w14:paraId="782F7AE1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Klaus SPIRK </w:t>
      </w:r>
    </w:p>
    <w:p w14:paraId="508A03A5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Wolfgang SRB </w:t>
      </w:r>
    </w:p>
    <w:p w14:paraId="59BABF29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Bgm. Willi STIFT </w:t>
      </w:r>
    </w:p>
    <w:p w14:paraId="6C446926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Gen.-Sekr. D.I. Rudolf STRASSER </w:t>
      </w:r>
    </w:p>
    <w:p w14:paraId="102C08B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Thomas SYKORA </w:t>
      </w:r>
    </w:p>
    <w:p w14:paraId="0457E838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Chefred. Helmut VOSKA </w:t>
      </w:r>
    </w:p>
    <w:p w14:paraId="3A31D1B3" w14:textId="6CB9C242" w:rsidR="00E70981" w:rsidRDefault="00E70981" w:rsidP="00286A97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Wolfgang WENZ</w:t>
      </w:r>
      <w:r>
        <w:rPr>
          <w:rFonts w:ascii="Calibri" w:hAnsi="Calibri"/>
          <w:sz w:val="23"/>
          <w:szCs w:val="23"/>
        </w:rPr>
        <w:t xml:space="preserve">EL </w:t>
      </w:r>
    </w:p>
    <w:p w14:paraId="5576C428" w14:textId="44DA28F2" w:rsidR="006B3429" w:rsidRDefault="006B3429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WIELAND</w:t>
      </w:r>
    </w:p>
    <w:p w14:paraId="3B74709B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7D10AFFD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1 x </w:t>
      </w:r>
    </w:p>
    <w:p w14:paraId="043C7A45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Univ.-Prof. Mag. Dr. Karl AIGINGER </w:t>
      </w:r>
    </w:p>
    <w:p w14:paraId="1F2B5833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Coco AKDEDEJAN </w:t>
      </w:r>
    </w:p>
    <w:p w14:paraId="5CE359AB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Rudolf ARTNER </w:t>
      </w:r>
    </w:p>
    <w:p w14:paraId="18F3D75B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Dr. Andreas AUER </w:t>
      </w:r>
    </w:p>
    <w:p w14:paraId="5D99768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Herbert BÄCK </w:t>
      </w:r>
    </w:p>
    <w:p w14:paraId="6365FDC6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Michael BACHER </w:t>
      </w:r>
    </w:p>
    <w:p w14:paraId="5AC58D1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Manfred BAUER </w:t>
      </w:r>
    </w:p>
    <w:p w14:paraId="67C378DC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Robert BAUER </w:t>
      </w:r>
    </w:p>
    <w:p w14:paraId="51007C4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Christian BAUMGARTNER </w:t>
      </w:r>
    </w:p>
    <w:p w14:paraId="1AAC2F92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Baumeister Walter BENESCH </w:t>
      </w:r>
    </w:p>
    <w:p w14:paraId="5AA9B8F9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Gottfried BERGER</w:t>
      </w:r>
    </w:p>
    <w:p w14:paraId="3C2A067E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Ing. Hans BIEROCHS</w:t>
      </w:r>
    </w:p>
    <w:p w14:paraId="3347E80A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Kristian BISSUTI</w:t>
      </w:r>
    </w:p>
    <w:p w14:paraId="689DA06C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Landesrat Franz BLOCHBERGER</w:t>
      </w:r>
    </w:p>
    <w:p w14:paraId="02203272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Red. Hans BÖCK</w:t>
      </w:r>
    </w:p>
    <w:p w14:paraId="283BDF69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Ing. Robert BÖSENKOPF</w:t>
      </w:r>
    </w:p>
    <w:p w14:paraId="1BF68821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Wlado BOROSAN</w:t>
      </w:r>
    </w:p>
    <w:p w14:paraId="5BD12152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Dr. Alfred BRADER</w:t>
      </w:r>
    </w:p>
    <w:p w14:paraId="00F81DA3" w14:textId="77777777" w:rsidR="00286A97" w:rsidRPr="00181C81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>Herbert BREITENEDER</w:t>
      </w:r>
    </w:p>
    <w:p w14:paraId="0ADB7CAA" w14:textId="77777777" w:rsidR="00286A97" w:rsidRPr="00181C81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>W</w:t>
      </w:r>
      <w:r w:rsidR="00286A97" w:rsidRPr="00181C81">
        <w:rPr>
          <w:rFonts w:ascii="Calibri" w:hAnsi="Calibri"/>
          <w:sz w:val="23"/>
          <w:szCs w:val="23"/>
        </w:rPr>
        <w:t>i</w:t>
      </w:r>
      <w:r w:rsidRPr="00181C81">
        <w:rPr>
          <w:rFonts w:ascii="Calibri" w:hAnsi="Calibri"/>
          <w:sz w:val="23"/>
          <w:szCs w:val="23"/>
        </w:rPr>
        <w:t>lhelm B</w:t>
      </w:r>
      <w:r w:rsidR="00286A97" w:rsidRPr="00181C81">
        <w:rPr>
          <w:rFonts w:ascii="Calibri" w:hAnsi="Calibri"/>
          <w:sz w:val="23"/>
          <w:szCs w:val="23"/>
        </w:rPr>
        <w:t>R</w:t>
      </w:r>
      <w:r w:rsidRPr="00181C81">
        <w:rPr>
          <w:rFonts w:ascii="Calibri" w:hAnsi="Calibri"/>
          <w:sz w:val="23"/>
          <w:szCs w:val="23"/>
        </w:rPr>
        <w:t>IZA</w:t>
      </w:r>
    </w:p>
    <w:p w14:paraId="214A2A1A" w14:textId="77777777" w:rsidR="00286A97" w:rsidRPr="00181C81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>Martin BROZKA</w:t>
      </w:r>
    </w:p>
    <w:p w14:paraId="353DDE98" w14:textId="77777777" w:rsidR="00286A97" w:rsidRPr="00181C81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>Marcel BUND</w:t>
      </w:r>
    </w:p>
    <w:p w14:paraId="21913B12" w14:textId="77777777" w:rsidR="00286A97" w:rsidRPr="00181C81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 xml:space="preserve">Prim. Dr. Chris BURGHUBER </w:t>
      </w:r>
    </w:p>
    <w:p w14:paraId="5B93F0D0" w14:textId="77777777" w:rsidR="00286A97" w:rsidRPr="00181C81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>Stefan BYDLINSKI</w:t>
      </w:r>
    </w:p>
    <w:p w14:paraId="558A3C25" w14:textId="77777777" w:rsidR="00286A97" w:rsidRPr="00181C81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 xml:space="preserve">Marko </w:t>
      </w:r>
      <w:r w:rsidR="00286A97" w:rsidRPr="00181C81">
        <w:rPr>
          <w:rFonts w:ascii="Calibri" w:hAnsi="Calibri"/>
          <w:sz w:val="23"/>
          <w:szCs w:val="23"/>
        </w:rPr>
        <w:t>D</w:t>
      </w:r>
      <w:r w:rsidRPr="00181C81">
        <w:rPr>
          <w:rFonts w:ascii="Calibri" w:hAnsi="Calibri"/>
          <w:sz w:val="23"/>
          <w:szCs w:val="23"/>
        </w:rPr>
        <w:t>ITTRICH</w:t>
      </w:r>
    </w:p>
    <w:p w14:paraId="33323674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Alfred DOHR</w:t>
      </w:r>
    </w:p>
    <w:p w14:paraId="285FBFE8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Alfred DRABITS</w:t>
      </w:r>
    </w:p>
    <w:p w14:paraId="7C51F0DC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R</w:t>
      </w:r>
      <w:r w:rsidR="00091691">
        <w:rPr>
          <w:rFonts w:ascii="Calibri" w:hAnsi="Calibri"/>
          <w:sz w:val="23"/>
          <w:szCs w:val="23"/>
        </w:rPr>
        <w:t>oland ECKER</w:t>
      </w:r>
    </w:p>
    <w:p w14:paraId="6E920FFF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Werner EINFALT</w:t>
      </w:r>
    </w:p>
    <w:p w14:paraId="69875D26" w14:textId="77777777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Red. Alex ERBER</w:t>
      </w:r>
    </w:p>
    <w:p w14:paraId="090D6CC6" w14:textId="77777777" w:rsidR="00091691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Hubert FALSCHLEHNER</w:t>
      </w:r>
    </w:p>
    <w:p w14:paraId="5D760437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L</w:t>
      </w:r>
      <w:r w:rsidR="00286A97" w:rsidRPr="00286A97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>opold FIGL</w:t>
      </w:r>
    </w:p>
    <w:p w14:paraId="138CAC1E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</w:t>
      </w:r>
      <w:r w:rsidR="00286A97" w:rsidRPr="00286A97">
        <w:rPr>
          <w:rFonts w:ascii="Calibri" w:hAnsi="Calibri"/>
          <w:sz w:val="23"/>
          <w:szCs w:val="23"/>
        </w:rPr>
        <w:t>b</w:t>
      </w:r>
      <w:r>
        <w:rPr>
          <w:rFonts w:ascii="Calibri" w:hAnsi="Calibri"/>
          <w:sz w:val="23"/>
          <w:szCs w:val="23"/>
        </w:rPr>
        <w:t>g. z. NR Dir.-Stv. D.I. Franz FLICKER</w:t>
      </w:r>
    </w:p>
    <w:p w14:paraId="16B3B139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Roland FREY</w:t>
      </w:r>
    </w:p>
    <w:p w14:paraId="06A2A5A3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</w:t>
      </w:r>
      <w:r w:rsidR="00286A97" w:rsidRPr="00286A97">
        <w:rPr>
          <w:rFonts w:ascii="Calibri" w:hAnsi="Calibri"/>
          <w:sz w:val="23"/>
          <w:szCs w:val="23"/>
        </w:rPr>
        <w:t>o</w:t>
      </w:r>
      <w:r>
        <w:rPr>
          <w:rFonts w:ascii="Calibri" w:hAnsi="Calibri"/>
          <w:sz w:val="23"/>
          <w:szCs w:val="23"/>
        </w:rPr>
        <w:t>bertas FRIDRIKAS</w:t>
      </w:r>
    </w:p>
    <w:p w14:paraId="28B90E19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Gabriel FRIEWALD</w:t>
      </w:r>
    </w:p>
    <w:p w14:paraId="5E5E8B2E" w14:textId="77777777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Matthias FRISCH Peppo GASCHNITZ</w:t>
      </w:r>
    </w:p>
    <w:p w14:paraId="00E7FA98" w14:textId="5E8539F6" w:rsidR="00F750A1" w:rsidRPr="00286A97" w:rsidRDefault="00F750A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Zenun GASHI</w:t>
      </w:r>
    </w:p>
    <w:p w14:paraId="6C0E4318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Patrick GOBAN</w:t>
      </w:r>
    </w:p>
    <w:p w14:paraId="7A30D252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Dkfm. Franz GOGG</w:t>
      </w:r>
    </w:p>
    <w:p w14:paraId="3E01957E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Ing. Heinz GRASSMANN</w:t>
      </w:r>
    </w:p>
    <w:p w14:paraId="5DD0C66F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Harry GRIMME</w:t>
      </w:r>
    </w:p>
    <w:p w14:paraId="2D596AFD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Andi GR</w:t>
      </w:r>
      <w:r w:rsidR="00286A97" w:rsidRPr="00286A97">
        <w:rPr>
          <w:rFonts w:ascii="Calibri" w:hAnsi="Calibri"/>
          <w:sz w:val="23"/>
          <w:szCs w:val="23"/>
        </w:rPr>
        <w:t>ÖB</w:t>
      </w:r>
      <w:r>
        <w:rPr>
          <w:rFonts w:ascii="Calibri" w:hAnsi="Calibri"/>
          <w:sz w:val="23"/>
          <w:szCs w:val="23"/>
        </w:rPr>
        <w:t>L</w:t>
      </w:r>
    </w:p>
    <w:p w14:paraId="5A6A3D81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Dominik GR</w:t>
      </w:r>
      <w:r w:rsidR="00286A97" w:rsidRPr="00286A97">
        <w:rPr>
          <w:rFonts w:ascii="Calibri" w:hAnsi="Calibri"/>
          <w:sz w:val="23"/>
          <w:szCs w:val="23"/>
        </w:rPr>
        <w:t>Öß</w:t>
      </w:r>
    </w:p>
    <w:p w14:paraId="38C676A6" w14:textId="77777777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Friedrich GRUBER</w:t>
      </w:r>
    </w:p>
    <w:p w14:paraId="30C290A7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Hans </w:t>
      </w:r>
      <w:r w:rsidR="00F4490D">
        <w:rPr>
          <w:rFonts w:ascii="Calibri" w:hAnsi="Calibri"/>
          <w:sz w:val="23"/>
          <w:szCs w:val="23"/>
        </w:rPr>
        <w:t>GRÜNDL</w:t>
      </w:r>
    </w:p>
    <w:p w14:paraId="3334220C" w14:textId="77777777" w:rsidR="00286A97" w:rsidRPr="00286A97" w:rsidRDefault="00F4490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Walt</w:t>
      </w:r>
      <w:r w:rsidR="00286A97" w:rsidRPr="00286A97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>r HAGMANN</w:t>
      </w:r>
    </w:p>
    <w:p w14:paraId="1E8B5807" w14:textId="7E1772B4" w:rsidR="00FD2ADD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Hermann HAITZER</w:t>
      </w:r>
    </w:p>
    <w:p w14:paraId="2986C80C" w14:textId="347A1EC0" w:rsid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Alfred HAJEK</w:t>
      </w:r>
    </w:p>
    <w:p w14:paraId="5ED4C663" w14:textId="23CBA633" w:rsidR="00421BCB" w:rsidRPr="00286A97" w:rsidRDefault="00421BCB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Manfred HAMMERSCHMIDT</w:t>
      </w:r>
    </w:p>
    <w:p w14:paraId="32B54702" w14:textId="7A57AB46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Norbert HASELSTEI</w:t>
      </w:r>
      <w:r w:rsidR="00286A97" w:rsidRPr="00286A97">
        <w:rPr>
          <w:rFonts w:ascii="Calibri" w:hAnsi="Calibri"/>
          <w:sz w:val="23"/>
          <w:szCs w:val="23"/>
        </w:rPr>
        <w:t>N</w:t>
      </w:r>
      <w:r>
        <w:rPr>
          <w:rFonts w:ascii="Calibri" w:hAnsi="Calibri"/>
          <w:sz w:val="23"/>
          <w:szCs w:val="23"/>
        </w:rPr>
        <w:t>ER</w:t>
      </w:r>
    </w:p>
    <w:p w14:paraId="6F71D89D" w14:textId="6C538646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Franz HASIL</w:t>
      </w:r>
    </w:p>
    <w:p w14:paraId="7D8FE469" w14:textId="3A8F6B71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Wolfgang HAUER</w:t>
      </w:r>
    </w:p>
    <w:p w14:paraId="143A8735" w14:textId="1C59CD10" w:rsid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HEITLER</w:t>
      </w:r>
    </w:p>
    <w:p w14:paraId="718E4527" w14:textId="79FFD656" w:rsidR="007A2DEF" w:rsidRPr="00286A97" w:rsidRDefault="007A2DEF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HERZOG</w:t>
      </w:r>
    </w:p>
    <w:p w14:paraId="2461C7DC" w14:textId="42792C8A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Günther HERZOG</w:t>
      </w:r>
    </w:p>
    <w:p w14:paraId="563D00F6" w14:textId="2D8A5AC3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Sigi HIMLER</w:t>
      </w:r>
    </w:p>
    <w:p w14:paraId="7D5AC67D" w14:textId="1AAC4CBA" w:rsid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Peter H</w:t>
      </w:r>
      <w:r w:rsidR="00286A97" w:rsidRPr="00286A97">
        <w:rPr>
          <w:rFonts w:ascii="Calibri" w:hAnsi="Calibri"/>
          <w:sz w:val="23"/>
          <w:szCs w:val="23"/>
        </w:rPr>
        <w:t>ÖCK</w:t>
      </w:r>
      <w:r>
        <w:rPr>
          <w:rFonts w:ascii="Calibri" w:hAnsi="Calibri"/>
          <w:sz w:val="23"/>
          <w:szCs w:val="23"/>
        </w:rPr>
        <w:t>NE</w:t>
      </w:r>
      <w:r w:rsidR="00286A97" w:rsidRPr="00286A97">
        <w:rPr>
          <w:rFonts w:ascii="Calibri" w:hAnsi="Calibri"/>
          <w:sz w:val="23"/>
          <w:szCs w:val="23"/>
        </w:rPr>
        <w:t>R</w:t>
      </w:r>
    </w:p>
    <w:p w14:paraId="7AE1CE66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Abg. z. NR Johann HÖFINGER </w:t>
      </w:r>
    </w:p>
    <w:p w14:paraId="43B8258D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HR Dr. Karl HÖFINGER </w:t>
      </w:r>
    </w:p>
    <w:p w14:paraId="4B86AFE4" w14:textId="09168996" w:rsidR="000C10DE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Martin HOFMANN </w:t>
      </w:r>
    </w:p>
    <w:p w14:paraId="3BD47062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Red. Wolfgang HÖLLRIGL </w:t>
      </w:r>
    </w:p>
    <w:p w14:paraId="5FE822D0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Sebastian HOLECEK </w:t>
      </w:r>
    </w:p>
    <w:p w14:paraId="678C5CC7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Mag. Markus HOLZER </w:t>
      </w:r>
    </w:p>
    <w:p w14:paraId="0ED0289F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Markus HUBER </w:t>
      </w:r>
    </w:p>
    <w:p w14:paraId="62B30592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Rudolf JAHN </w:t>
      </w:r>
    </w:p>
    <w:p w14:paraId="0CEEBB50" w14:textId="77777777" w:rsidR="00927A6D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Gottfried JANISCH</w:t>
      </w:r>
    </w:p>
    <w:p w14:paraId="08E99985" w14:textId="12CE8CD4" w:rsidR="009C2802" w:rsidRPr="009C2802" w:rsidRDefault="00927A6D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Zoran JANKOVIC</w:t>
      </w:r>
      <w:r w:rsidR="009C2802" w:rsidRPr="009C2802">
        <w:rPr>
          <w:rFonts w:ascii="Calibri" w:hAnsi="Calibri"/>
          <w:sz w:val="23"/>
          <w:szCs w:val="23"/>
        </w:rPr>
        <w:t xml:space="preserve"> </w:t>
      </w:r>
    </w:p>
    <w:p w14:paraId="04B330E0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Gottfried JANTSCHGI </w:t>
      </w:r>
    </w:p>
    <w:p w14:paraId="699958AA" w14:textId="3AEB617A" w:rsidR="00517036" w:rsidRPr="009C2802" w:rsidRDefault="00517036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Philip JENISCH</w:t>
      </w:r>
    </w:p>
    <w:p w14:paraId="6966C5A2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Thomas JESACHER </w:t>
      </w:r>
    </w:p>
    <w:p w14:paraId="26B8C3E6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Velko JOVANOVIC </w:t>
      </w:r>
    </w:p>
    <w:p w14:paraId="1940258D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Josef KALTENBÖCK </w:t>
      </w:r>
    </w:p>
    <w:p w14:paraId="4CED4147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Gen.-Dir.-Stv. Dr. Peter KAMP </w:t>
      </w:r>
    </w:p>
    <w:p w14:paraId="44EE1D54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Wolfgang KAMPER </w:t>
      </w:r>
    </w:p>
    <w:p w14:paraId="7DE805DD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Jaro KASPRISIN </w:t>
      </w:r>
    </w:p>
    <w:p w14:paraId="4935F422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Gerald KAUFMANN </w:t>
      </w:r>
    </w:p>
    <w:p w14:paraId="35E39824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Michael KELLER </w:t>
      </w:r>
    </w:p>
    <w:p w14:paraId="7750641B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Prim. Dr. Alfred KERAK </w:t>
      </w:r>
    </w:p>
    <w:p w14:paraId="621D6781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Hermann KERN </w:t>
      </w:r>
    </w:p>
    <w:p w14:paraId="076925D0" w14:textId="67DC3EF4" w:rsidR="0053700E" w:rsidRPr="009C2802" w:rsidRDefault="0053700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Klaus KERSCHBAUMER</w:t>
      </w:r>
    </w:p>
    <w:p w14:paraId="1D1897E8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LAbg. Eduard KEUSCH </w:t>
      </w:r>
    </w:p>
    <w:p w14:paraId="5388632A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Hans KIRCHBAUMER </w:t>
      </w:r>
    </w:p>
    <w:p w14:paraId="6FF1573F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Vorstandsvorsitzender Dr. Herbert KITTINGER </w:t>
      </w:r>
    </w:p>
    <w:p w14:paraId="18AD05CC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Peter KLAMMER </w:t>
      </w:r>
    </w:p>
    <w:p w14:paraId="40B126FD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Heinz KOCH </w:t>
      </w:r>
    </w:p>
    <w:p w14:paraId="725E13AE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Mag. Leo KÖNIG </w:t>
      </w:r>
    </w:p>
    <w:p w14:paraId="1E25ED87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Klubobmann Abg. z. NR Karlheinz KOPF </w:t>
      </w:r>
    </w:p>
    <w:p w14:paraId="30161C80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Alfred KÖRNER </w:t>
      </w:r>
    </w:p>
    <w:p w14:paraId="5B5026C7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Stadtamtsdir. Hermann KRAMER </w:t>
      </w:r>
    </w:p>
    <w:p w14:paraId="2CEC76B0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Michael KRAMER </w:t>
      </w:r>
    </w:p>
    <w:p w14:paraId="069201FA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Claudio KRATZMÜLLER </w:t>
      </w:r>
    </w:p>
    <w:p w14:paraId="1F4EA521" w14:textId="27219B1D" w:rsidR="00F332A2" w:rsidRPr="009A62A2" w:rsidRDefault="00F332A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Jan Philip KREBBER</w:t>
      </w:r>
    </w:p>
    <w:p w14:paraId="37F1C5FD" w14:textId="3A24BE12" w:rsidR="00852EF3" w:rsidRDefault="00852EF3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Martin KROUSKY </w:t>
      </w:r>
    </w:p>
    <w:p w14:paraId="4C048614" w14:textId="649899FC" w:rsidR="0020026D" w:rsidRPr="009A62A2" w:rsidRDefault="0020026D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Martin KUBAK</w:t>
      </w:r>
    </w:p>
    <w:p w14:paraId="2A62849A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Red. Martin LANG </w:t>
      </w:r>
    </w:p>
    <w:p w14:paraId="2085C4F0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Franz LAFERL </w:t>
      </w:r>
    </w:p>
    <w:p w14:paraId="46E0FF7B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Arthur LAUBER </w:t>
      </w:r>
    </w:p>
    <w:p w14:paraId="40B5F8C9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Willi LAUSCHA </w:t>
      </w:r>
    </w:p>
    <w:p w14:paraId="20160E77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Harry LEITNER </w:t>
      </w:r>
    </w:p>
    <w:p w14:paraId="09359DBC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Prof. Dr. Sepp LEODOLTER </w:t>
      </w:r>
    </w:p>
    <w:p w14:paraId="68F0F91B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Hans LEITERT </w:t>
      </w:r>
    </w:p>
    <w:p w14:paraId="7F916968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D.I. Rupert LINDNER </w:t>
      </w:r>
    </w:p>
    <w:p w14:paraId="0885AA81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Red. Erich LUDWIG </w:t>
      </w:r>
    </w:p>
    <w:p w14:paraId="0AEAC3C0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Christian LUSCHNIK </w:t>
      </w:r>
    </w:p>
    <w:p w14:paraId="6B6448A8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Stephan MADER </w:t>
      </w:r>
    </w:p>
    <w:p w14:paraId="01443FCF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Univ.-Prof. Dr. Franz MARHOLD </w:t>
      </w:r>
    </w:p>
    <w:p w14:paraId="32509588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Werner MARINELL </w:t>
      </w:r>
    </w:p>
    <w:p w14:paraId="0B861B4F" w14:textId="58855820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Walter MARKL</w:t>
      </w:r>
    </w:p>
    <w:p w14:paraId="3DCB5933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Alexander MAURER </w:t>
      </w:r>
    </w:p>
    <w:p w14:paraId="3D29CBA6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Andreas MAYER </w:t>
      </w:r>
    </w:p>
    <w:p w14:paraId="45768427" w14:textId="32A57BA0" w:rsidR="00F11683" w:rsidRPr="009A62A2" w:rsidRDefault="004A1A30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Aleksandr</w:t>
      </w:r>
      <w:r w:rsidR="00F11683" w:rsidRPr="009A62A2">
        <w:rPr>
          <w:rFonts w:ascii="Calibri" w:hAnsi="Calibri"/>
          <w:sz w:val="23"/>
          <w:szCs w:val="23"/>
          <w:lang w:val="nb-NO"/>
        </w:rPr>
        <w:t xml:space="preserve"> METLITSKI</w:t>
      </w:r>
    </w:p>
    <w:p w14:paraId="07767C25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Walter MIDLER </w:t>
      </w:r>
    </w:p>
    <w:p w14:paraId="611DC1CA" w14:textId="4DA04E21" w:rsidR="0020026D" w:rsidRPr="009A62A2" w:rsidRDefault="0020026D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Sepp MITMASSER</w:t>
      </w:r>
    </w:p>
    <w:p w14:paraId="67854CF0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Leopold MOLNAR </w:t>
      </w:r>
    </w:p>
    <w:p w14:paraId="7FE5878C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Heinz MOSER </w:t>
      </w:r>
    </w:p>
    <w:p w14:paraId="238E096F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Alfred MURLASITS </w:t>
      </w:r>
    </w:p>
    <w:p w14:paraId="1B0CBFAB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Zoltan NAGY </w:t>
      </w:r>
    </w:p>
    <w:p w14:paraId="3C75D4C7" w14:textId="0F70BDB3" w:rsidR="00A34C8B" w:rsidRPr="009A62A2" w:rsidRDefault="00A34C8B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Michael NEMEC</w:t>
      </w:r>
    </w:p>
    <w:p w14:paraId="5321BC84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Werner NEUBAUER </w:t>
      </w:r>
    </w:p>
    <w:p w14:paraId="5049F309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Bruno de OLIWEIRA </w:t>
      </w:r>
    </w:p>
    <w:p w14:paraId="3FFD8D5E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Werner ÖLLERER jun. </w:t>
      </w:r>
    </w:p>
    <w:p w14:paraId="7D25149B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Michael OPPEL </w:t>
      </w:r>
    </w:p>
    <w:p w14:paraId="129466C3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Mario PAAR </w:t>
      </w:r>
    </w:p>
    <w:p w14:paraId="62370268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Franz PANGL </w:t>
      </w:r>
    </w:p>
    <w:p w14:paraId="73643921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Robert PECH </w:t>
      </w:r>
    </w:p>
    <w:p w14:paraId="66F08FA9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Walter PEINTINGER </w:t>
      </w:r>
    </w:p>
    <w:p w14:paraId="35C43D28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Mag. Volker PIESCZEK </w:t>
      </w:r>
    </w:p>
    <w:p w14:paraId="446AFD8D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Komm.-Rat Edwin PIRCHER </w:t>
      </w:r>
    </w:p>
    <w:p w14:paraId="578DD1C7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Kurt PÖCHHACKER </w:t>
      </w:r>
    </w:p>
    <w:p w14:paraId="76B5AB09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Wilhelm PÖLL </w:t>
      </w:r>
    </w:p>
    <w:p w14:paraId="326F801E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Mag. Karl POLSTER </w:t>
      </w:r>
    </w:p>
    <w:p w14:paraId="7A92BE82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Igor PREININGER </w:t>
      </w:r>
    </w:p>
    <w:p w14:paraId="6AA38998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Wilfried PROHASKA </w:t>
      </w:r>
    </w:p>
    <w:p w14:paraId="1EE27C8A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Vizekanzler a. D. DI Josef PRÖLL </w:t>
      </w:r>
    </w:p>
    <w:p w14:paraId="71D07852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Wolfgang PROMEGGER </w:t>
      </w:r>
    </w:p>
    <w:p w14:paraId="65A4D8D9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Dir. Dr. Leodegar PRUSCHAK </w:t>
      </w:r>
    </w:p>
    <w:p w14:paraId="001FEECD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Dkfm. Peter PÜSPÖK </w:t>
      </w:r>
    </w:p>
    <w:p w14:paraId="6418EC83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Gen.-Dir. Josef RAPP </w:t>
      </w:r>
    </w:p>
    <w:p w14:paraId="2B3646B8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Bernd REKIRSCH </w:t>
      </w:r>
    </w:p>
    <w:p w14:paraId="5C43BCA3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it-IT"/>
        </w:rPr>
      </w:pPr>
      <w:r w:rsidRPr="00927A6D">
        <w:rPr>
          <w:rFonts w:ascii="Calibri" w:hAnsi="Calibri"/>
          <w:sz w:val="23"/>
          <w:szCs w:val="23"/>
          <w:lang w:val="it-IT"/>
        </w:rPr>
        <w:t xml:space="preserve">Anton RESCH </w:t>
      </w:r>
    </w:p>
    <w:p w14:paraId="2DA8911B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it-IT"/>
        </w:rPr>
      </w:pPr>
      <w:r w:rsidRPr="00927A6D">
        <w:rPr>
          <w:rFonts w:ascii="Calibri" w:hAnsi="Calibri"/>
          <w:sz w:val="23"/>
          <w:szCs w:val="23"/>
          <w:lang w:val="it-IT"/>
        </w:rPr>
        <w:t xml:space="preserve">Toni RINGERT </w:t>
      </w:r>
    </w:p>
    <w:p w14:paraId="36D3951F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it-IT"/>
        </w:rPr>
      </w:pPr>
      <w:r w:rsidRPr="00927A6D">
        <w:rPr>
          <w:rFonts w:ascii="Calibri" w:hAnsi="Calibri"/>
          <w:sz w:val="23"/>
          <w:szCs w:val="23"/>
          <w:lang w:val="it-IT"/>
        </w:rPr>
        <w:t xml:space="preserve">Martin ROBERT </w:t>
      </w:r>
    </w:p>
    <w:p w14:paraId="7424E599" w14:textId="636333FC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Markus ROCKENBAUER Klaus ROGNER </w:t>
      </w:r>
    </w:p>
    <w:p w14:paraId="46891FAF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Reinhard ROSENBERGER </w:t>
      </w:r>
    </w:p>
    <w:p w14:paraId="15915538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r w:rsidRPr="00927A6D">
        <w:rPr>
          <w:rFonts w:ascii="Calibri" w:hAnsi="Calibri"/>
          <w:sz w:val="23"/>
          <w:szCs w:val="23"/>
          <w:lang w:val="en-US"/>
        </w:rPr>
        <w:t xml:space="preserve">Mag. Rudi ROTH </w:t>
      </w:r>
    </w:p>
    <w:p w14:paraId="037EF441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r w:rsidRPr="00927A6D">
        <w:rPr>
          <w:rFonts w:ascii="Calibri" w:hAnsi="Calibri"/>
          <w:sz w:val="23"/>
          <w:szCs w:val="23"/>
          <w:lang w:val="en-US"/>
        </w:rPr>
        <w:t xml:space="preserve">Red. Christian ROTHMÜLLER </w:t>
      </w:r>
    </w:p>
    <w:p w14:paraId="386D09DA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Mag. Erich ROTOMER </w:t>
      </w:r>
    </w:p>
    <w:p w14:paraId="4A1FB86D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Red. Wolfgang ROTOMER </w:t>
      </w:r>
    </w:p>
    <w:p w14:paraId="3DF30B55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Anton RÖTZER </w:t>
      </w:r>
    </w:p>
    <w:p w14:paraId="30069EA3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Landessekretär LAbg. Karl ROZUM </w:t>
      </w:r>
    </w:p>
    <w:p w14:paraId="09009621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Helmut SAUSENG </w:t>
      </w:r>
    </w:p>
    <w:p w14:paraId="768C2B54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Matthias SAVANJO </w:t>
      </w:r>
    </w:p>
    <w:p w14:paraId="7A673052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Siegfried SCHALK </w:t>
      </w:r>
    </w:p>
    <w:p w14:paraId="63B5AEE6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Sergej SCHAWLO </w:t>
      </w:r>
    </w:p>
    <w:p w14:paraId="0E92A12D" w14:textId="4C03AA29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Mag. Peter SCHETT</w:t>
      </w:r>
    </w:p>
    <w:p w14:paraId="06BAA0E5" w14:textId="40BB3560" w:rsidR="009955F6" w:rsidRDefault="009955F6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Gerald SCHIEFER</w:t>
      </w:r>
    </w:p>
    <w:p w14:paraId="1DDB0994" w14:textId="770B3333" w:rsidR="00414EE6" w:rsidRDefault="00414EE6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Harald SCHIESTL</w:t>
      </w:r>
    </w:p>
    <w:p w14:paraId="3EAA3903" w14:textId="16D9021C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Norbert SCHILLING</w:t>
      </w:r>
    </w:p>
    <w:p w14:paraId="4CB8B3C6" w14:textId="5693E040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Richard SCHMID</w:t>
      </w:r>
    </w:p>
    <w:p w14:paraId="64D59143" w14:textId="4A1AC497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Roman SCHMID</w:t>
      </w:r>
    </w:p>
    <w:p w14:paraId="7032AB7A" w14:textId="3C2A6CF3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Friedrich SCHMIDBERGER</w:t>
      </w:r>
    </w:p>
    <w:p w14:paraId="62E955FD" w14:textId="4A873F6A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Ewald SCHMIED</w:t>
      </w:r>
    </w:p>
    <w:p w14:paraId="2C94AFB1" w14:textId="3603C539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Erich SCHNEIDER</w:t>
      </w:r>
    </w:p>
    <w:p w14:paraId="5F24D88A" w14:textId="40E2DE0F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Gerald SCHOBER</w:t>
      </w:r>
    </w:p>
    <w:p w14:paraId="23940BAA" w14:textId="02FE4F7F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Peter SCH</w:t>
      </w:r>
      <w:r w:rsidR="009C2802" w:rsidRPr="009C2802">
        <w:rPr>
          <w:rFonts w:ascii="Calibri" w:hAnsi="Calibri"/>
          <w:sz w:val="23"/>
          <w:szCs w:val="23"/>
        </w:rPr>
        <w:t>ÖG</w:t>
      </w:r>
      <w:r>
        <w:rPr>
          <w:rFonts w:ascii="Calibri" w:hAnsi="Calibri"/>
          <w:sz w:val="23"/>
          <w:szCs w:val="23"/>
        </w:rPr>
        <w:t>L</w:t>
      </w:r>
    </w:p>
    <w:p w14:paraId="019030F5" w14:textId="0065D66F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Franz S</w:t>
      </w:r>
      <w:r w:rsidR="009C2802" w:rsidRPr="009C2802">
        <w:rPr>
          <w:rFonts w:ascii="Calibri" w:hAnsi="Calibri"/>
          <w:sz w:val="23"/>
          <w:szCs w:val="23"/>
        </w:rPr>
        <w:t>C</w:t>
      </w:r>
      <w:r>
        <w:rPr>
          <w:rFonts w:ascii="Calibri" w:hAnsi="Calibri"/>
          <w:sz w:val="23"/>
          <w:szCs w:val="23"/>
        </w:rPr>
        <w:t>HORT</w:t>
      </w:r>
    </w:p>
    <w:p w14:paraId="13B2E353" w14:textId="1A4CC8B5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Willi S</w:t>
      </w:r>
      <w:r w:rsidR="009C2802" w:rsidRPr="009C2802">
        <w:rPr>
          <w:rFonts w:ascii="Calibri" w:hAnsi="Calibri"/>
          <w:sz w:val="23"/>
          <w:szCs w:val="23"/>
        </w:rPr>
        <w:t>C</w:t>
      </w:r>
      <w:r>
        <w:rPr>
          <w:rFonts w:ascii="Calibri" w:hAnsi="Calibri"/>
          <w:sz w:val="23"/>
          <w:szCs w:val="23"/>
        </w:rPr>
        <w:t>HULDES</w:t>
      </w:r>
    </w:p>
    <w:p w14:paraId="50C7A318" w14:textId="59E8580B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Gen.-Dir. Dr. Hubert SCHULTES</w:t>
      </w:r>
    </w:p>
    <w:p w14:paraId="15C8C10D" w14:textId="3D2F84DE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Ronald SCHWAB</w:t>
      </w:r>
    </w:p>
    <w:p w14:paraId="51A2CC1D" w14:textId="6BF7DCC5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Gerhard SCHWENDT</w:t>
      </w:r>
    </w:p>
    <w:p w14:paraId="6D7D5DCF" w14:textId="657F8C6F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Walter SCHWIMBERSKY</w:t>
      </w:r>
    </w:p>
    <w:p w14:paraId="665D2BB9" w14:textId="70EFA31A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SEIDL</w:t>
      </w:r>
    </w:p>
    <w:p w14:paraId="1F634D52" w14:textId="67F95DEF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Roland SEIDL</w:t>
      </w:r>
    </w:p>
    <w:p w14:paraId="3F9A18F5" w14:textId="0FA9C409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Red. Karl SIEGL</w:t>
      </w:r>
    </w:p>
    <w:p w14:paraId="15BC4480" w14:textId="5E659D3A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Karl SKERLAN</w:t>
      </w:r>
    </w:p>
    <w:p w14:paraId="729C9FA4" w14:textId="10457A1B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Christian STEFFL</w:t>
      </w:r>
    </w:p>
    <w:p w14:paraId="7DA538CE" w14:textId="5619C6A9" w:rsid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Hans ST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UP </w:t>
      </w:r>
    </w:p>
    <w:p w14:paraId="46813C22" w14:textId="2F18A810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Robert STIEL</w:t>
      </w:r>
    </w:p>
    <w:p w14:paraId="66ECC395" w14:textId="7AF28132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BH w.Hofrat Mag. Ferdinand STI</w:t>
      </w:r>
      <w:r w:rsidR="009C2802" w:rsidRPr="009C2802">
        <w:rPr>
          <w:rFonts w:ascii="Calibri" w:hAnsi="Calibri"/>
          <w:sz w:val="23"/>
          <w:szCs w:val="23"/>
        </w:rPr>
        <w:t>R</w:t>
      </w:r>
      <w:r>
        <w:rPr>
          <w:rFonts w:ascii="Calibri" w:hAnsi="Calibri"/>
          <w:sz w:val="23"/>
          <w:szCs w:val="23"/>
        </w:rPr>
        <w:t xml:space="preserve">LING </w:t>
      </w:r>
    </w:p>
    <w:p w14:paraId="2418262A" w14:textId="06EF5422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Andreas STOLKOVICH </w:t>
      </w:r>
    </w:p>
    <w:p w14:paraId="4D7CD679" w14:textId="1723EE25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Peter THEIMER</w:t>
      </w:r>
    </w:p>
    <w:p w14:paraId="493CC928" w14:textId="3B111ECB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BH HR Dr. Wolfgang THIE</w:t>
      </w:r>
      <w:r w:rsidR="009C2802" w:rsidRPr="009C2802">
        <w:rPr>
          <w:rFonts w:ascii="Calibri" w:hAnsi="Calibri"/>
          <w:sz w:val="23"/>
          <w:szCs w:val="23"/>
        </w:rPr>
        <w:t>R</w:t>
      </w:r>
      <w:r>
        <w:rPr>
          <w:rFonts w:ascii="Calibri" w:hAnsi="Calibri"/>
          <w:sz w:val="23"/>
          <w:szCs w:val="23"/>
        </w:rPr>
        <w:t>RICHT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R </w:t>
      </w:r>
    </w:p>
    <w:p w14:paraId="3BFDDE45" w14:textId="6304B844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Mag. Al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>xandre TIS</w:t>
      </w:r>
      <w:r w:rsidR="009C2802" w:rsidRPr="009C2802">
        <w:rPr>
          <w:rFonts w:ascii="Calibri" w:hAnsi="Calibri"/>
          <w:sz w:val="23"/>
          <w:szCs w:val="23"/>
        </w:rPr>
        <w:t>C</w:t>
      </w:r>
      <w:r>
        <w:rPr>
          <w:rFonts w:ascii="Calibri" w:hAnsi="Calibri"/>
          <w:sz w:val="23"/>
          <w:szCs w:val="23"/>
        </w:rPr>
        <w:t xml:space="preserve">HER </w:t>
      </w:r>
    </w:p>
    <w:p w14:paraId="1544D5A2" w14:textId="483CC6AA" w:rsid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Muhammed TOPPALI </w:t>
      </w:r>
    </w:p>
    <w:p w14:paraId="02A084FE" w14:textId="631AC4B6" w:rsidR="00A115AB" w:rsidRPr="009C2802" w:rsidRDefault="00A115A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Bernd TRAGSCHITZ</w:t>
      </w:r>
    </w:p>
    <w:p w14:paraId="0CC47628" w14:textId="74C4084F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Josef TRAINDL </w:t>
      </w:r>
      <w:r w:rsidR="009C2802" w:rsidRPr="009C2802">
        <w:rPr>
          <w:rFonts w:ascii="Calibri" w:hAnsi="Calibri"/>
          <w:sz w:val="23"/>
          <w:szCs w:val="23"/>
        </w:rPr>
        <w:t>†</w:t>
      </w:r>
      <w:r>
        <w:rPr>
          <w:rFonts w:ascii="Calibri" w:hAnsi="Calibri"/>
          <w:sz w:val="23"/>
          <w:szCs w:val="23"/>
        </w:rPr>
        <w:t xml:space="preserve"> </w:t>
      </w:r>
    </w:p>
    <w:p w14:paraId="67F588E3" w14:textId="596F73F9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Herbert TR</w:t>
      </w:r>
      <w:r w:rsidR="009C2802" w:rsidRPr="009C2802">
        <w:rPr>
          <w:rFonts w:ascii="Calibri" w:hAnsi="Calibri"/>
          <w:sz w:val="23"/>
          <w:szCs w:val="23"/>
        </w:rPr>
        <w:t>ÖSZ</w:t>
      </w:r>
      <w:r>
        <w:rPr>
          <w:rFonts w:ascii="Calibri" w:hAnsi="Calibri"/>
          <w:sz w:val="23"/>
          <w:szCs w:val="23"/>
        </w:rPr>
        <w:t xml:space="preserve">TER </w:t>
      </w:r>
    </w:p>
    <w:p w14:paraId="51915AAF" w14:textId="72540F81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D.I. Konrad TSCHIDA </w:t>
      </w:r>
    </w:p>
    <w:p w14:paraId="5050CCD5" w14:textId="2D0A1457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Skelly Ad</w:t>
      </w:r>
      <w:r w:rsidR="009C2802" w:rsidRPr="009C2802">
        <w:rPr>
          <w:rFonts w:ascii="Calibri" w:hAnsi="Calibri"/>
          <w:sz w:val="23"/>
          <w:szCs w:val="23"/>
        </w:rPr>
        <w:t>u</w:t>
      </w:r>
      <w:r>
        <w:rPr>
          <w:rFonts w:ascii="Calibri" w:hAnsi="Calibri"/>
          <w:sz w:val="23"/>
          <w:szCs w:val="23"/>
        </w:rPr>
        <w:t xml:space="preserve"> TUTU </w:t>
      </w:r>
    </w:p>
    <w:p w14:paraId="46CED860" w14:textId="1A07DBEC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Hannes UHLIG </w:t>
      </w:r>
    </w:p>
    <w:p w14:paraId="084FC248" w14:textId="3521AC4B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Manfred UHLIG </w:t>
      </w:r>
    </w:p>
    <w:p w14:paraId="76DCEABE" w14:textId="5F3F5D92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Christoph UNGERB</w:t>
      </w:r>
      <w:r w:rsidR="009C2802" w:rsidRPr="009C2802">
        <w:rPr>
          <w:rFonts w:ascii="Calibri" w:hAnsi="Calibri"/>
          <w:sz w:val="23"/>
          <w:szCs w:val="23"/>
        </w:rPr>
        <w:t>ÖC</w:t>
      </w:r>
      <w:r>
        <w:rPr>
          <w:rFonts w:ascii="Calibri" w:hAnsi="Calibri"/>
          <w:sz w:val="23"/>
          <w:szCs w:val="23"/>
        </w:rPr>
        <w:t xml:space="preserve">K </w:t>
      </w:r>
    </w:p>
    <w:p w14:paraId="142669C5" w14:textId="55FD8A85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Dkfm. DDr. Silvio UNTERGUGGENBERGER</w:t>
      </w:r>
    </w:p>
    <w:p w14:paraId="20B47007" w14:textId="52CC5A46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Markus VENTUR</w:t>
      </w:r>
      <w:r w:rsidR="009C2802" w:rsidRPr="009C2802">
        <w:rPr>
          <w:rFonts w:ascii="Calibri" w:hAnsi="Calibri"/>
          <w:sz w:val="23"/>
          <w:szCs w:val="23"/>
        </w:rPr>
        <w:t>I</w:t>
      </w:r>
      <w:r>
        <w:rPr>
          <w:rFonts w:ascii="Calibri" w:hAnsi="Calibri"/>
          <w:sz w:val="23"/>
          <w:szCs w:val="23"/>
        </w:rPr>
        <w:t xml:space="preserve">N </w:t>
      </w:r>
    </w:p>
    <w:p w14:paraId="453A7EA1" w14:textId="3A95926D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Dkfm. Dr. Leo WALLNER </w:t>
      </w:r>
    </w:p>
    <w:p w14:paraId="7018C844" w14:textId="7950325E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Che</w:t>
      </w:r>
      <w:r w:rsidR="009C2802" w:rsidRPr="009C2802">
        <w:rPr>
          <w:rFonts w:ascii="Calibri" w:hAnsi="Calibri"/>
          <w:sz w:val="23"/>
          <w:szCs w:val="23"/>
        </w:rPr>
        <w:t>f</w:t>
      </w:r>
      <w:r>
        <w:rPr>
          <w:rFonts w:ascii="Calibri" w:hAnsi="Calibri"/>
          <w:sz w:val="23"/>
          <w:szCs w:val="23"/>
        </w:rPr>
        <w:t xml:space="preserve">_red. Andreas WEBER </w:t>
      </w:r>
    </w:p>
    <w:p w14:paraId="01C7DA7C" w14:textId="5A7BD6D5" w:rsidR="009C2802" w:rsidRPr="009C2802" w:rsidRDefault="006E68E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Herib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rt WEBER </w:t>
      </w:r>
    </w:p>
    <w:p w14:paraId="6B156B3C" w14:textId="316C08F2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Rainer WEISS </w:t>
      </w:r>
    </w:p>
    <w:p w14:paraId="2FBFD2BD" w14:textId="066295F8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Jörg WEISSMANN </w:t>
      </w:r>
    </w:p>
    <w:p w14:paraId="6D046377" w14:textId="567AB1C1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Christian WIESELTHALER </w:t>
      </w:r>
    </w:p>
    <w:p w14:paraId="5C68BF05" w14:textId="67E2CFAC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LR Mag. Karl WILFING </w:t>
      </w:r>
    </w:p>
    <w:p w14:paraId="39750725" w14:textId="2BEACC41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Ro</w:t>
      </w:r>
      <w:r w:rsidR="00EC415C">
        <w:rPr>
          <w:rFonts w:ascii="Calibri" w:hAnsi="Calibri"/>
          <w:sz w:val="23"/>
          <w:szCs w:val="23"/>
        </w:rPr>
        <w:t xml:space="preserve">man WIKTORA </w:t>
      </w:r>
    </w:p>
    <w:p w14:paraId="599FF899" w14:textId="3DBC5422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Alexander WINHEIM </w:t>
      </w:r>
    </w:p>
    <w:p w14:paraId="6910DD79" w14:textId="274152FE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Franz WIT</w:t>
      </w:r>
      <w:r w:rsidR="009C2802" w:rsidRPr="009C2802">
        <w:rPr>
          <w:rFonts w:ascii="Calibri" w:hAnsi="Calibri"/>
          <w:sz w:val="23"/>
          <w:szCs w:val="23"/>
        </w:rPr>
        <w:t>H</w:t>
      </w:r>
      <w:r>
        <w:rPr>
          <w:rFonts w:ascii="Calibri" w:hAnsi="Calibri"/>
          <w:sz w:val="23"/>
          <w:szCs w:val="23"/>
        </w:rPr>
        <w:t xml:space="preserve">OFF </w:t>
      </w:r>
    </w:p>
    <w:p w14:paraId="43A3C35B" w14:textId="50E38FA1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G</w:t>
      </w:r>
      <w:r w:rsidR="009C2802" w:rsidRPr="009C2802">
        <w:rPr>
          <w:rFonts w:ascii="Calibri" w:hAnsi="Calibri"/>
          <w:sz w:val="23"/>
          <w:szCs w:val="23"/>
        </w:rPr>
        <w:t>ünt</w:t>
      </w:r>
      <w:r>
        <w:rPr>
          <w:rFonts w:ascii="Calibri" w:hAnsi="Calibri"/>
          <w:sz w:val="23"/>
          <w:szCs w:val="23"/>
        </w:rPr>
        <w:t xml:space="preserve">her WITTAUER </w:t>
      </w:r>
    </w:p>
    <w:p w14:paraId="5730F4E2" w14:textId="662156E2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Franz WITTMANN </w:t>
      </w:r>
    </w:p>
    <w:p w14:paraId="0C2F6490" w14:textId="0CED8ADF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Tarek YLMAZ </w:t>
      </w:r>
    </w:p>
    <w:p w14:paraId="11318F5A" w14:textId="0F3E947E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Walter ZAJICEK</w:t>
      </w:r>
    </w:p>
    <w:p w14:paraId="0A60A72C" w14:textId="38F9FEA1" w:rsidR="00920800" w:rsidRDefault="00920800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Thomas ZÖCHBAUER</w:t>
      </w:r>
    </w:p>
    <w:p w14:paraId="6ED3628A" w14:textId="77777777" w:rsidR="00EC415C" w:rsidRDefault="00EC415C" w:rsidP="009C2802">
      <w:pPr>
        <w:pStyle w:val="Default"/>
        <w:rPr>
          <w:rFonts w:ascii="Calibri" w:hAnsi="Calibri"/>
          <w:sz w:val="23"/>
          <w:szCs w:val="23"/>
        </w:rPr>
      </w:pPr>
    </w:p>
    <w:p w14:paraId="46D0D260" w14:textId="77777777" w:rsidR="00357EFE" w:rsidRDefault="00357EFE" w:rsidP="009C2802">
      <w:pPr>
        <w:pStyle w:val="Default"/>
        <w:rPr>
          <w:rFonts w:ascii="Calibri" w:hAnsi="Calibri"/>
          <w:sz w:val="23"/>
          <w:szCs w:val="23"/>
        </w:rPr>
      </w:pPr>
    </w:p>
    <w:p w14:paraId="1BE7097A" w14:textId="4C53D2F5" w:rsidR="00EC415C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Spielerin</w:t>
      </w:r>
      <w:r w:rsidR="009C2802" w:rsidRPr="009C2802">
        <w:rPr>
          <w:rFonts w:ascii="Calibri" w:hAnsi="Calibri"/>
          <w:sz w:val="23"/>
          <w:szCs w:val="23"/>
        </w:rPr>
        <w:t>n</w:t>
      </w:r>
      <w:r>
        <w:rPr>
          <w:rFonts w:ascii="Calibri" w:hAnsi="Calibri"/>
          <w:sz w:val="23"/>
          <w:szCs w:val="23"/>
        </w:rPr>
        <w:t xml:space="preserve">en </w:t>
      </w:r>
    </w:p>
    <w:p w14:paraId="1262FD34" w14:textId="77777777" w:rsidR="00EC415C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1x</w:t>
      </w:r>
      <w:r w:rsidR="009C2802" w:rsidRPr="009C2802">
        <w:rPr>
          <w:rFonts w:ascii="Calibri" w:hAnsi="Calibri"/>
          <w:sz w:val="23"/>
          <w:szCs w:val="23"/>
        </w:rPr>
        <w:t xml:space="preserve"> </w:t>
      </w:r>
    </w:p>
    <w:p w14:paraId="21D956A1" w14:textId="4DCC9A37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Stanka BOZOVIC </w:t>
      </w:r>
    </w:p>
    <w:p w14:paraId="29DD14E3" w14:textId="4F3A9FAE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Iris MORHAMMER </w:t>
      </w:r>
    </w:p>
    <w:p w14:paraId="21771D5C" w14:textId="5D402185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Tanja PUSEMANN </w:t>
      </w:r>
    </w:p>
    <w:p w14:paraId="71AE248A" w14:textId="5658A23A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Ines RUISS </w:t>
      </w:r>
    </w:p>
    <w:p w14:paraId="7251D36F" w14:textId="0EB18BFB" w:rsidR="009C2802" w:rsidRPr="005469DE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</w:t>
      </w:r>
    </w:p>
    <w:sectPr w:rsidR="009C2802" w:rsidRPr="005469DE" w:rsidSect="0063121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18"/>
    <w:rsid w:val="00017DA9"/>
    <w:rsid w:val="00037A20"/>
    <w:rsid w:val="00045EFC"/>
    <w:rsid w:val="00065B31"/>
    <w:rsid w:val="00067D2A"/>
    <w:rsid w:val="0007574E"/>
    <w:rsid w:val="00080FE0"/>
    <w:rsid w:val="00091691"/>
    <w:rsid w:val="00093200"/>
    <w:rsid w:val="000A2A27"/>
    <w:rsid w:val="000C051D"/>
    <w:rsid w:val="000C10DE"/>
    <w:rsid w:val="000C6387"/>
    <w:rsid w:val="000D16A5"/>
    <w:rsid w:val="000D408C"/>
    <w:rsid w:val="000E621B"/>
    <w:rsid w:val="000F18BF"/>
    <w:rsid w:val="00111EC8"/>
    <w:rsid w:val="00174F1A"/>
    <w:rsid w:val="00181C81"/>
    <w:rsid w:val="001B3C22"/>
    <w:rsid w:val="001C0AF9"/>
    <w:rsid w:val="001D122A"/>
    <w:rsid w:val="0020026D"/>
    <w:rsid w:val="00206D9B"/>
    <w:rsid w:val="002148F5"/>
    <w:rsid w:val="002272F9"/>
    <w:rsid w:val="00231F8F"/>
    <w:rsid w:val="00236EC9"/>
    <w:rsid w:val="00263F80"/>
    <w:rsid w:val="00286A97"/>
    <w:rsid w:val="0029320F"/>
    <w:rsid w:val="002B5966"/>
    <w:rsid w:val="002E59BA"/>
    <w:rsid w:val="00304318"/>
    <w:rsid w:val="00315B4A"/>
    <w:rsid w:val="003331FF"/>
    <w:rsid w:val="00346102"/>
    <w:rsid w:val="003546F9"/>
    <w:rsid w:val="00356A57"/>
    <w:rsid w:val="00357EFE"/>
    <w:rsid w:val="00360D0B"/>
    <w:rsid w:val="00414EE6"/>
    <w:rsid w:val="004203D7"/>
    <w:rsid w:val="00421BCB"/>
    <w:rsid w:val="0044368B"/>
    <w:rsid w:val="0045251A"/>
    <w:rsid w:val="004A1A30"/>
    <w:rsid w:val="004A6A12"/>
    <w:rsid w:val="004C04B9"/>
    <w:rsid w:val="00517036"/>
    <w:rsid w:val="0053700E"/>
    <w:rsid w:val="005469DE"/>
    <w:rsid w:val="00557E72"/>
    <w:rsid w:val="00557F5C"/>
    <w:rsid w:val="0059197B"/>
    <w:rsid w:val="005975A1"/>
    <w:rsid w:val="005A22CB"/>
    <w:rsid w:val="005D3CB7"/>
    <w:rsid w:val="005D7FBF"/>
    <w:rsid w:val="005F5F5D"/>
    <w:rsid w:val="00601E6A"/>
    <w:rsid w:val="00601F07"/>
    <w:rsid w:val="00631218"/>
    <w:rsid w:val="006976AE"/>
    <w:rsid w:val="006A556B"/>
    <w:rsid w:val="006B2717"/>
    <w:rsid w:val="006B3429"/>
    <w:rsid w:val="006B6C91"/>
    <w:rsid w:val="006E5427"/>
    <w:rsid w:val="006E68EB"/>
    <w:rsid w:val="007008BF"/>
    <w:rsid w:val="007104E7"/>
    <w:rsid w:val="00735E80"/>
    <w:rsid w:val="00745F71"/>
    <w:rsid w:val="0075662A"/>
    <w:rsid w:val="0076273F"/>
    <w:rsid w:val="00786977"/>
    <w:rsid w:val="007A2DEF"/>
    <w:rsid w:val="007B2F88"/>
    <w:rsid w:val="007B47E6"/>
    <w:rsid w:val="007C7BD4"/>
    <w:rsid w:val="007E3606"/>
    <w:rsid w:val="007F17EC"/>
    <w:rsid w:val="007F592A"/>
    <w:rsid w:val="007F724A"/>
    <w:rsid w:val="00804D6B"/>
    <w:rsid w:val="00804EC7"/>
    <w:rsid w:val="0080593C"/>
    <w:rsid w:val="00834747"/>
    <w:rsid w:val="00845A34"/>
    <w:rsid w:val="00852EF3"/>
    <w:rsid w:val="00861991"/>
    <w:rsid w:val="0086635A"/>
    <w:rsid w:val="00867AC2"/>
    <w:rsid w:val="0088136F"/>
    <w:rsid w:val="008B59B6"/>
    <w:rsid w:val="008C6529"/>
    <w:rsid w:val="008D4302"/>
    <w:rsid w:val="008F1F11"/>
    <w:rsid w:val="008F552E"/>
    <w:rsid w:val="009148F7"/>
    <w:rsid w:val="00917E6D"/>
    <w:rsid w:val="00920800"/>
    <w:rsid w:val="0092522F"/>
    <w:rsid w:val="00925763"/>
    <w:rsid w:val="00927A6D"/>
    <w:rsid w:val="00932429"/>
    <w:rsid w:val="00935389"/>
    <w:rsid w:val="009417EB"/>
    <w:rsid w:val="0095277F"/>
    <w:rsid w:val="0097563D"/>
    <w:rsid w:val="0098178A"/>
    <w:rsid w:val="0099511B"/>
    <w:rsid w:val="009955F6"/>
    <w:rsid w:val="00997B45"/>
    <w:rsid w:val="009A62A2"/>
    <w:rsid w:val="009B039D"/>
    <w:rsid w:val="009C1D2C"/>
    <w:rsid w:val="009C2802"/>
    <w:rsid w:val="009D2558"/>
    <w:rsid w:val="009D4BEE"/>
    <w:rsid w:val="009F3BEF"/>
    <w:rsid w:val="00A02FC6"/>
    <w:rsid w:val="00A05869"/>
    <w:rsid w:val="00A1156A"/>
    <w:rsid w:val="00A115AB"/>
    <w:rsid w:val="00A1372F"/>
    <w:rsid w:val="00A21620"/>
    <w:rsid w:val="00A34C8B"/>
    <w:rsid w:val="00A52C20"/>
    <w:rsid w:val="00A56F18"/>
    <w:rsid w:val="00A63118"/>
    <w:rsid w:val="00AB08B6"/>
    <w:rsid w:val="00AB7A68"/>
    <w:rsid w:val="00AE21F7"/>
    <w:rsid w:val="00AF1256"/>
    <w:rsid w:val="00B453C6"/>
    <w:rsid w:val="00B46F57"/>
    <w:rsid w:val="00BE3475"/>
    <w:rsid w:val="00C33F8C"/>
    <w:rsid w:val="00C76A82"/>
    <w:rsid w:val="00C816DC"/>
    <w:rsid w:val="00C878D5"/>
    <w:rsid w:val="00C87CEA"/>
    <w:rsid w:val="00CC6210"/>
    <w:rsid w:val="00CD1003"/>
    <w:rsid w:val="00CE1632"/>
    <w:rsid w:val="00CE5AE7"/>
    <w:rsid w:val="00D11425"/>
    <w:rsid w:val="00D65CB4"/>
    <w:rsid w:val="00D84DA2"/>
    <w:rsid w:val="00D91E23"/>
    <w:rsid w:val="00D96AAC"/>
    <w:rsid w:val="00D973AD"/>
    <w:rsid w:val="00DA0B14"/>
    <w:rsid w:val="00DB1CEE"/>
    <w:rsid w:val="00DC025C"/>
    <w:rsid w:val="00DC6259"/>
    <w:rsid w:val="00E019DD"/>
    <w:rsid w:val="00E111FA"/>
    <w:rsid w:val="00E17160"/>
    <w:rsid w:val="00E472AA"/>
    <w:rsid w:val="00E47DD8"/>
    <w:rsid w:val="00E53D99"/>
    <w:rsid w:val="00E67CA3"/>
    <w:rsid w:val="00E70981"/>
    <w:rsid w:val="00E91F6A"/>
    <w:rsid w:val="00E93838"/>
    <w:rsid w:val="00EC064C"/>
    <w:rsid w:val="00EC19E7"/>
    <w:rsid w:val="00EC415C"/>
    <w:rsid w:val="00EC58AE"/>
    <w:rsid w:val="00ED5F19"/>
    <w:rsid w:val="00ED7FBE"/>
    <w:rsid w:val="00EE2CE7"/>
    <w:rsid w:val="00F11683"/>
    <w:rsid w:val="00F14F5D"/>
    <w:rsid w:val="00F21215"/>
    <w:rsid w:val="00F2639D"/>
    <w:rsid w:val="00F332A2"/>
    <w:rsid w:val="00F4490D"/>
    <w:rsid w:val="00F46C88"/>
    <w:rsid w:val="00F500A0"/>
    <w:rsid w:val="00F5072F"/>
    <w:rsid w:val="00F67576"/>
    <w:rsid w:val="00F750A1"/>
    <w:rsid w:val="00F9352F"/>
    <w:rsid w:val="00FB115E"/>
    <w:rsid w:val="00FB5949"/>
    <w:rsid w:val="00FD2ADD"/>
    <w:rsid w:val="00FE399B"/>
    <w:rsid w:val="00FF53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F7E8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272F9"/>
    <w:pPr>
      <w:spacing w:after="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customStyle="1" w:styleId="Default">
    <w:name w:val="Default"/>
    <w:rsid w:val="00631218"/>
    <w:pPr>
      <w:widowControl w:val="0"/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6312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312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1214</Words>
  <Characters>7652</Characters>
  <Application>Microsoft Macintosh Word</Application>
  <DocSecurity>0</DocSecurity>
  <Lines>63</Lines>
  <Paragraphs>17</Paragraphs>
  <ScaleCrop>false</ScaleCrop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Niederösterreich</dc:creator>
  <cp:keywords/>
  <dc:description/>
  <cp:lastModifiedBy>Theres Friewald-Hofbauer</cp:lastModifiedBy>
  <cp:revision>183</cp:revision>
  <cp:lastPrinted>2015-12-02T10:07:00Z</cp:lastPrinted>
  <dcterms:created xsi:type="dcterms:W3CDTF">2014-05-06T07:32:00Z</dcterms:created>
  <dcterms:modified xsi:type="dcterms:W3CDTF">2017-06-12T07:41:00Z</dcterms:modified>
</cp:coreProperties>
</file>